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4" w:type="dxa"/>
          <w:left w:w="58" w:type="dxa"/>
          <w:bottom w:w="14" w:type="dxa"/>
          <w:right w:w="58" w:type="dxa"/>
        </w:tblCellMar>
        <w:tblLook w:val="04A0" w:firstRow="1" w:lastRow="0" w:firstColumn="1" w:lastColumn="0" w:noHBand="0" w:noVBand="1"/>
      </w:tblPr>
      <w:tblGrid>
        <w:gridCol w:w="5458"/>
        <w:gridCol w:w="5458"/>
      </w:tblGrid>
      <w:tr w:rsidR="00672EC5" w:rsidRPr="00F74444" w14:paraId="4C3E0536" w14:textId="77777777" w:rsidTr="00112027">
        <w:trPr>
          <w:cantSplit/>
          <w:trHeight w:val="288"/>
        </w:trPr>
        <w:tc>
          <w:tcPr>
            <w:tcW w:w="10916" w:type="dxa"/>
            <w:gridSpan w:val="2"/>
            <w:shd w:val="clear" w:color="auto" w:fill="D9D9D9"/>
          </w:tcPr>
          <w:p w14:paraId="6C1DBF3A" w14:textId="77777777" w:rsidR="00672EC5" w:rsidRPr="00672EC5" w:rsidRDefault="00672EC5" w:rsidP="007A0A25">
            <w:pPr>
              <w:rPr>
                <w:b/>
              </w:rPr>
            </w:pPr>
            <w:r>
              <w:rPr>
                <w:b/>
              </w:rPr>
              <w:t>Record Management</w:t>
            </w:r>
          </w:p>
        </w:tc>
      </w:tr>
      <w:tr w:rsidR="00672EC5" w:rsidRPr="00F74444" w14:paraId="168E2BFF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025ACD40" w14:textId="77777777" w:rsidR="00672EC5" w:rsidRPr="009C53F4" w:rsidRDefault="00672EC5" w:rsidP="00672EC5">
            <w:r w:rsidRPr="009C53F4">
              <w:t>Client ID</w:t>
            </w:r>
            <w:r w:rsidR="0013309A">
              <w:t>:</w:t>
            </w:r>
          </w:p>
        </w:tc>
        <w:tc>
          <w:tcPr>
            <w:tcW w:w="5458" w:type="dxa"/>
            <w:shd w:val="clear" w:color="auto" w:fill="auto"/>
          </w:tcPr>
          <w:p w14:paraId="7080C18D" w14:textId="77777777" w:rsidR="00672EC5" w:rsidRPr="00A3475D" w:rsidRDefault="00672EC5" w:rsidP="00672EC5">
            <w:r w:rsidRPr="00A3475D">
              <w:t>&amp;CLTCAS&amp;</w:t>
            </w:r>
          </w:p>
        </w:tc>
      </w:tr>
      <w:tr w:rsidR="00672EC5" w:rsidRPr="00F74444" w14:paraId="0AAC8649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673AA416" w14:textId="77777777" w:rsidR="00672EC5" w:rsidRPr="009C53F4" w:rsidRDefault="00672EC5" w:rsidP="00672EC5">
            <w:r w:rsidRPr="009C53F4">
              <w:t>Grant ID</w:t>
            </w:r>
            <w:r w:rsidR="0013309A">
              <w:t>:</w:t>
            </w:r>
          </w:p>
        </w:tc>
        <w:tc>
          <w:tcPr>
            <w:tcW w:w="5458" w:type="dxa"/>
            <w:shd w:val="clear" w:color="auto" w:fill="auto"/>
          </w:tcPr>
          <w:p w14:paraId="4FB5C0A6" w14:textId="77777777" w:rsidR="00672EC5" w:rsidRPr="00F33E1C" w:rsidRDefault="00672EC5" w:rsidP="00672EC5">
            <w:pPr>
              <w:rPr>
                <w:b/>
              </w:rPr>
            </w:pPr>
            <w:r w:rsidRPr="00F33E1C">
              <w:rPr>
                <w:rFonts w:cs="Arial"/>
                <w:color w:val="333333"/>
                <w:shd w:val="clear" w:color="auto" w:fill="FFFFFF"/>
              </w:rPr>
              <w:t>SM83212</w:t>
            </w:r>
          </w:p>
        </w:tc>
      </w:tr>
      <w:tr w:rsidR="00672EC5" w:rsidRPr="00F74444" w14:paraId="49C2472C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17A85A2A" w14:textId="77777777" w:rsidR="00672EC5" w:rsidRPr="009C53F4" w:rsidRDefault="00672EC5" w:rsidP="00672EC5">
            <w:r w:rsidRPr="009C53F4">
              <w:t>Site ID</w:t>
            </w:r>
            <w:r w:rsidR="0013309A">
              <w:t>:</w:t>
            </w:r>
          </w:p>
        </w:tc>
        <w:tc>
          <w:tcPr>
            <w:tcW w:w="5458" w:type="dxa"/>
            <w:shd w:val="clear" w:color="auto" w:fill="auto"/>
          </w:tcPr>
          <w:p w14:paraId="3097C737" w14:textId="77777777" w:rsidR="00672EC5" w:rsidRPr="00F33E1C" w:rsidRDefault="00672EC5" w:rsidP="00672EC5">
            <w:pPr>
              <w:rPr>
                <w:b/>
              </w:rPr>
            </w:pPr>
            <w:r w:rsidRPr="00F33E1C">
              <w:t>HS-DS</w:t>
            </w:r>
          </w:p>
        </w:tc>
      </w:tr>
      <w:tr w:rsidR="00672EC5" w:rsidRPr="00F74444" w14:paraId="2E439EE2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3D3133AF" w14:textId="77777777" w:rsidR="00672EC5" w:rsidRPr="009C53F4" w:rsidRDefault="00672EC5" w:rsidP="00672EC5">
            <w:r w:rsidRPr="009C53F4">
              <w:t>Assessment Type:</w:t>
            </w:r>
          </w:p>
        </w:tc>
        <w:tc>
          <w:tcPr>
            <w:tcW w:w="5458" w:type="dxa"/>
            <w:shd w:val="clear" w:color="auto" w:fill="auto"/>
          </w:tcPr>
          <w:p w14:paraId="23988C1B" w14:textId="77777777" w:rsidR="00672EC5" w:rsidRPr="00C71930" w:rsidRDefault="00672EC5" w:rsidP="00672EC5">
            <w:r>
              <w:t>&amp;CLTASM13810&amp;</w:t>
            </w:r>
          </w:p>
        </w:tc>
      </w:tr>
      <w:tr w:rsidR="00672EC5" w:rsidRPr="00F74444" w14:paraId="164A55D6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73330AFB" w14:textId="77777777" w:rsidR="00672EC5" w:rsidRPr="009C53F4" w:rsidRDefault="00672EC5" w:rsidP="00672EC5">
            <w:r w:rsidRPr="009C53F4">
              <w:t>Enter the month and year when the consumer first received services under the grant for THIS Episode of Care:</w:t>
            </w:r>
          </w:p>
        </w:tc>
        <w:tc>
          <w:tcPr>
            <w:tcW w:w="5458" w:type="dxa"/>
            <w:shd w:val="clear" w:color="auto" w:fill="auto"/>
          </w:tcPr>
          <w:p w14:paraId="083938F2" w14:textId="77777777" w:rsidR="00672EC5" w:rsidRPr="00E44D72" w:rsidRDefault="00672EC5" w:rsidP="00672EC5">
            <w:pPr>
              <w:rPr>
                <w:b/>
              </w:rPr>
            </w:pPr>
            <w:r>
              <w:t>&amp;CLTASM13811&amp;</w:t>
            </w:r>
          </w:p>
        </w:tc>
      </w:tr>
      <w:tr w:rsidR="00672EC5" w:rsidRPr="00F74444" w14:paraId="0EB5D9FF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3CCBB5E1" w14:textId="77777777" w:rsidR="00672EC5" w:rsidRPr="009C53F4" w:rsidRDefault="00672EC5" w:rsidP="00672EC5">
            <w:r w:rsidRPr="009C53F4">
              <w:t>Which 6-month reassessment is this (06 for 6-month, 12 for 12-month, 18 for 18-month, etc.):</w:t>
            </w:r>
          </w:p>
        </w:tc>
        <w:tc>
          <w:tcPr>
            <w:tcW w:w="5458" w:type="dxa"/>
            <w:shd w:val="clear" w:color="auto" w:fill="auto"/>
          </w:tcPr>
          <w:p w14:paraId="6E0D48FC" w14:textId="77777777" w:rsidR="00672EC5" w:rsidRPr="00E44D72" w:rsidRDefault="00672EC5" w:rsidP="00672EC5">
            <w:pPr>
              <w:rPr>
                <w:b/>
              </w:rPr>
            </w:pPr>
            <w:r>
              <w:t>&amp;CLTASM13812&amp;</w:t>
            </w:r>
          </w:p>
        </w:tc>
      </w:tr>
      <w:tr w:rsidR="00672EC5" w:rsidRPr="00F74444" w14:paraId="5E0F6A39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7178B538" w14:textId="77777777" w:rsidR="00672EC5" w:rsidRPr="009C53F4" w:rsidRDefault="00672EC5" w:rsidP="00672EC5">
            <w:r w:rsidRPr="009C53F4">
              <w:t>When was the interview conducted?</w:t>
            </w:r>
          </w:p>
        </w:tc>
        <w:tc>
          <w:tcPr>
            <w:tcW w:w="5458" w:type="dxa"/>
            <w:shd w:val="clear" w:color="auto" w:fill="auto"/>
          </w:tcPr>
          <w:p w14:paraId="3ECD1E47" w14:textId="77777777" w:rsidR="00672EC5" w:rsidRPr="00E44D72" w:rsidRDefault="00672EC5" w:rsidP="00672EC5">
            <w:pPr>
              <w:rPr>
                <w:b/>
              </w:rPr>
            </w:pPr>
            <w:r>
              <w:t>&amp;CLTASM13814&amp;</w:t>
            </w:r>
          </w:p>
        </w:tc>
      </w:tr>
      <w:tr w:rsidR="00672EC5" w:rsidRPr="00F74444" w14:paraId="0B124F9C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106B0425" w14:textId="77777777" w:rsidR="00672EC5" w:rsidRPr="009C53F4" w:rsidRDefault="00672EC5" w:rsidP="00672EC5">
            <w:r w:rsidRPr="009C53F4">
              <w:t>Why was the interview not conducted?</w:t>
            </w:r>
          </w:p>
        </w:tc>
        <w:tc>
          <w:tcPr>
            <w:tcW w:w="5458" w:type="dxa"/>
            <w:shd w:val="clear" w:color="auto" w:fill="auto"/>
          </w:tcPr>
          <w:p w14:paraId="748AC772" w14:textId="77777777" w:rsidR="00672EC5" w:rsidRPr="00E44D72" w:rsidRDefault="00672EC5" w:rsidP="00672EC5">
            <w:pPr>
              <w:rPr>
                <w:b/>
              </w:rPr>
            </w:pPr>
            <w:r>
              <w:t>&amp;CLTASM13815&amp;</w:t>
            </w:r>
          </w:p>
        </w:tc>
      </w:tr>
      <w:tr w:rsidR="00672EC5" w:rsidRPr="00F74444" w14:paraId="069370A9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5884DC6D" w14:textId="77777777" w:rsidR="00672EC5" w:rsidRPr="009C53F4" w:rsidRDefault="00672EC5" w:rsidP="00672EC5">
            <w:r w:rsidRPr="009C53F4">
              <w:t>Diagnoses</w:t>
            </w:r>
            <w:r w:rsidR="00663FB0">
              <w:t>:</w:t>
            </w:r>
          </w:p>
        </w:tc>
        <w:tc>
          <w:tcPr>
            <w:tcW w:w="5458" w:type="dxa"/>
            <w:shd w:val="clear" w:color="auto" w:fill="auto"/>
          </w:tcPr>
          <w:p w14:paraId="7C0929BF" w14:textId="77777777" w:rsidR="00672EC5" w:rsidRPr="00A3475D" w:rsidRDefault="00672EC5" w:rsidP="00672EC5">
            <w:r w:rsidRPr="00A3475D">
              <w:t>&amp;CLTDGNDS5&amp;</w:t>
            </w:r>
          </w:p>
        </w:tc>
      </w:tr>
      <w:tr w:rsidR="00672EC5" w:rsidRPr="00F74444" w14:paraId="330CFB63" w14:textId="77777777" w:rsidTr="00112027">
        <w:trPr>
          <w:cantSplit/>
          <w:trHeight w:val="288"/>
        </w:trPr>
        <w:tc>
          <w:tcPr>
            <w:tcW w:w="10916" w:type="dxa"/>
            <w:gridSpan w:val="2"/>
            <w:shd w:val="clear" w:color="auto" w:fill="D9D9D9"/>
          </w:tcPr>
          <w:p w14:paraId="6155C900" w14:textId="77777777" w:rsidR="00672EC5" w:rsidRPr="00E44D72" w:rsidRDefault="00672EC5" w:rsidP="00672EC5">
            <w:pPr>
              <w:rPr>
                <w:b/>
              </w:rPr>
            </w:pPr>
            <w:r w:rsidRPr="002E079A">
              <w:rPr>
                <w:b/>
              </w:rPr>
              <w:t>Section A: Demographic Data</w:t>
            </w:r>
          </w:p>
        </w:tc>
      </w:tr>
      <w:tr w:rsidR="00672EC5" w:rsidRPr="00F74444" w14:paraId="0B4DEB0F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1414DE82" w14:textId="77777777" w:rsidR="00672EC5" w:rsidRPr="009C53F4" w:rsidRDefault="00672EC5" w:rsidP="00672EC5">
            <w:r w:rsidRPr="009C53F4">
              <w:t>What is your gender?</w:t>
            </w:r>
          </w:p>
        </w:tc>
        <w:tc>
          <w:tcPr>
            <w:tcW w:w="5458" w:type="dxa"/>
            <w:shd w:val="clear" w:color="auto" w:fill="auto"/>
          </w:tcPr>
          <w:p w14:paraId="7FA8D706" w14:textId="77777777" w:rsidR="00672EC5" w:rsidRPr="00E44D72" w:rsidRDefault="00672EC5" w:rsidP="00672EC5">
            <w:pPr>
              <w:rPr>
                <w:b/>
              </w:rPr>
            </w:pPr>
            <w:r>
              <w:t>&amp;CLTASM13816&amp;</w:t>
            </w:r>
          </w:p>
        </w:tc>
      </w:tr>
      <w:tr w:rsidR="00672EC5" w:rsidRPr="00F74444" w14:paraId="52FEDFFB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473F44E3" w14:textId="77777777" w:rsidR="00672EC5" w:rsidRPr="009C53F4" w:rsidRDefault="00672EC5" w:rsidP="00672EC5">
            <w:r w:rsidRPr="009C53F4">
              <w:t>Specify the 'Other' gender:</w:t>
            </w:r>
          </w:p>
        </w:tc>
        <w:tc>
          <w:tcPr>
            <w:tcW w:w="5458" w:type="dxa"/>
            <w:shd w:val="clear" w:color="auto" w:fill="auto"/>
          </w:tcPr>
          <w:p w14:paraId="61429945" w14:textId="77777777" w:rsidR="00672EC5" w:rsidRPr="00E44D72" w:rsidRDefault="00672EC5" w:rsidP="00672EC5">
            <w:pPr>
              <w:rPr>
                <w:b/>
              </w:rPr>
            </w:pPr>
            <w:r>
              <w:t>&amp;CLTASM13817&amp;</w:t>
            </w:r>
          </w:p>
        </w:tc>
      </w:tr>
      <w:tr w:rsidR="00672EC5" w:rsidRPr="00F74444" w14:paraId="79B95FB1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16E379F3" w14:textId="77777777" w:rsidR="00672EC5" w:rsidRPr="009C53F4" w:rsidRDefault="00672EC5" w:rsidP="00672EC5">
            <w:r w:rsidRPr="009C53F4">
              <w:t>Are you Hispanic or Latino?</w:t>
            </w:r>
          </w:p>
        </w:tc>
        <w:tc>
          <w:tcPr>
            <w:tcW w:w="5458" w:type="dxa"/>
            <w:shd w:val="clear" w:color="auto" w:fill="auto"/>
          </w:tcPr>
          <w:p w14:paraId="2FCA29FB" w14:textId="77777777" w:rsidR="00672EC5" w:rsidRPr="00E44D72" w:rsidRDefault="00672EC5" w:rsidP="00672EC5">
            <w:pPr>
              <w:rPr>
                <w:b/>
              </w:rPr>
            </w:pPr>
            <w:r>
              <w:t>&amp;CLTASM13818&amp;</w:t>
            </w:r>
          </w:p>
        </w:tc>
      </w:tr>
      <w:tr w:rsidR="00672EC5" w:rsidRPr="00F74444" w14:paraId="4940F186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5798FD83" w14:textId="77777777" w:rsidR="00672EC5" w:rsidRPr="009C53F4" w:rsidRDefault="00672EC5" w:rsidP="00672EC5">
            <w:r w:rsidRPr="009C53F4">
              <w:t>Which ethnic group(s) do you consider yourself?</w:t>
            </w:r>
          </w:p>
        </w:tc>
        <w:tc>
          <w:tcPr>
            <w:tcW w:w="5458" w:type="dxa"/>
            <w:shd w:val="clear" w:color="auto" w:fill="auto"/>
          </w:tcPr>
          <w:p w14:paraId="2342804E" w14:textId="77777777" w:rsidR="00672EC5" w:rsidRPr="00E44D72" w:rsidRDefault="00672EC5" w:rsidP="00672EC5">
            <w:pPr>
              <w:rPr>
                <w:b/>
              </w:rPr>
            </w:pPr>
            <w:r>
              <w:t>&amp;CLTASM13819&amp;</w:t>
            </w:r>
          </w:p>
        </w:tc>
      </w:tr>
      <w:tr w:rsidR="00672EC5" w:rsidRPr="00F74444" w14:paraId="566983C5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5B7E7C91" w14:textId="77777777" w:rsidR="00672EC5" w:rsidRPr="009C53F4" w:rsidRDefault="00672EC5" w:rsidP="00672EC5">
            <w:r w:rsidRPr="009C53F4">
              <w:t>Specify the 'Other' Hispanic/Latino ethnic Group:</w:t>
            </w:r>
          </w:p>
        </w:tc>
        <w:tc>
          <w:tcPr>
            <w:tcW w:w="5458" w:type="dxa"/>
            <w:shd w:val="clear" w:color="auto" w:fill="auto"/>
          </w:tcPr>
          <w:p w14:paraId="1E7DAD2E" w14:textId="77777777" w:rsidR="00672EC5" w:rsidRPr="00E44D72" w:rsidRDefault="00672EC5" w:rsidP="00672EC5">
            <w:pPr>
              <w:rPr>
                <w:b/>
              </w:rPr>
            </w:pPr>
            <w:r>
              <w:t>&amp;CLTASM13820&amp;</w:t>
            </w:r>
          </w:p>
        </w:tc>
      </w:tr>
      <w:tr w:rsidR="00672EC5" w:rsidRPr="00F74444" w14:paraId="2327A3D3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28F0F00A" w14:textId="77777777" w:rsidR="00672EC5" w:rsidRPr="009C53F4" w:rsidRDefault="00672EC5" w:rsidP="00672EC5">
            <w:r w:rsidRPr="009C53F4">
              <w:t>American Indian</w:t>
            </w:r>
            <w:r w:rsidR="002D4074">
              <w:t xml:space="preserve"> (or Alaska Native)</w:t>
            </w:r>
          </w:p>
        </w:tc>
        <w:tc>
          <w:tcPr>
            <w:tcW w:w="5458" w:type="dxa"/>
            <w:shd w:val="clear" w:color="auto" w:fill="auto"/>
          </w:tcPr>
          <w:p w14:paraId="3E357072" w14:textId="77777777" w:rsidR="00672EC5" w:rsidRPr="007E4CDB" w:rsidRDefault="00672EC5" w:rsidP="00672EC5">
            <w:r w:rsidRPr="007E4CDB">
              <w:t>&amp;CLTASM937&amp;</w:t>
            </w:r>
          </w:p>
        </w:tc>
      </w:tr>
      <w:tr w:rsidR="007D06CF" w:rsidRPr="00F74444" w14:paraId="12203C3E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42C4AA65" w14:textId="77777777" w:rsidR="007D06CF" w:rsidRPr="009C53F4" w:rsidRDefault="007D06CF" w:rsidP="007D06CF">
            <w:pPr>
              <w:numPr>
                <w:ilvl w:val="0"/>
                <w:numId w:val="2"/>
              </w:numPr>
            </w:pPr>
            <w:r>
              <w:t>American Indian/Alaska Native Specifier</w:t>
            </w:r>
          </w:p>
        </w:tc>
        <w:tc>
          <w:tcPr>
            <w:tcW w:w="5458" w:type="dxa"/>
            <w:shd w:val="clear" w:color="auto" w:fill="auto"/>
          </w:tcPr>
          <w:p w14:paraId="0DC9CF3E" w14:textId="77777777" w:rsidR="007D06CF" w:rsidRPr="00293D99" w:rsidRDefault="007D06CF" w:rsidP="007D06CF">
            <w:pPr>
              <w:rPr>
                <w:b/>
              </w:rPr>
            </w:pPr>
            <w:r>
              <w:t>&amp;CLTASM13992&amp;</w:t>
            </w:r>
          </w:p>
        </w:tc>
      </w:tr>
      <w:tr w:rsidR="007D06CF" w:rsidRPr="00F74444" w14:paraId="28CD2F17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79B3CB45" w14:textId="77777777" w:rsidR="007D06CF" w:rsidRPr="009C53F4" w:rsidRDefault="007D06CF" w:rsidP="007D06CF">
            <w:r w:rsidRPr="009C53F4">
              <w:t>Asian</w:t>
            </w:r>
          </w:p>
        </w:tc>
        <w:tc>
          <w:tcPr>
            <w:tcW w:w="5458" w:type="dxa"/>
            <w:shd w:val="clear" w:color="auto" w:fill="auto"/>
          </w:tcPr>
          <w:p w14:paraId="018A117A" w14:textId="77777777" w:rsidR="007D06CF" w:rsidRPr="007E4CDB" w:rsidRDefault="007D06CF" w:rsidP="007D06CF">
            <w:r w:rsidRPr="007E4CDB">
              <w:t>&amp;CLTASM938&amp;</w:t>
            </w:r>
          </w:p>
        </w:tc>
      </w:tr>
      <w:tr w:rsidR="007D06CF" w:rsidRPr="00F74444" w14:paraId="30F5F4CE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629460EB" w14:textId="77777777" w:rsidR="007D06CF" w:rsidRPr="009C53F4" w:rsidRDefault="007D06CF" w:rsidP="007D06CF">
            <w:r w:rsidRPr="009C53F4">
              <w:t>Black or African-American</w:t>
            </w:r>
          </w:p>
        </w:tc>
        <w:tc>
          <w:tcPr>
            <w:tcW w:w="5458" w:type="dxa"/>
            <w:shd w:val="clear" w:color="auto" w:fill="auto"/>
          </w:tcPr>
          <w:p w14:paraId="7156FB5C" w14:textId="77777777" w:rsidR="007D06CF" w:rsidRPr="007E4CDB" w:rsidRDefault="007D06CF" w:rsidP="007D06CF">
            <w:r w:rsidRPr="007E4CDB">
              <w:t>&amp;CLTASM939&amp;</w:t>
            </w:r>
          </w:p>
        </w:tc>
      </w:tr>
      <w:tr w:rsidR="007D06CF" w:rsidRPr="00F74444" w14:paraId="38E41C63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66BD4A64" w14:textId="77777777" w:rsidR="007D06CF" w:rsidRPr="009C53F4" w:rsidRDefault="007D06CF" w:rsidP="007D06CF">
            <w:r w:rsidRPr="009C53F4">
              <w:t>Native Hawaiian or other Pacific Islander</w:t>
            </w:r>
          </w:p>
        </w:tc>
        <w:tc>
          <w:tcPr>
            <w:tcW w:w="5458" w:type="dxa"/>
            <w:shd w:val="clear" w:color="auto" w:fill="auto"/>
          </w:tcPr>
          <w:p w14:paraId="06DBCA14" w14:textId="77777777" w:rsidR="007D06CF" w:rsidRPr="007E4CDB" w:rsidRDefault="007D06CF" w:rsidP="007D06CF">
            <w:r w:rsidRPr="007E4CDB">
              <w:t>&amp;CLTASM940&amp;</w:t>
            </w:r>
          </w:p>
        </w:tc>
      </w:tr>
      <w:tr w:rsidR="007D06CF" w:rsidRPr="00F74444" w14:paraId="73D807FE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2221C182" w14:textId="77777777" w:rsidR="007D06CF" w:rsidRPr="009C53F4" w:rsidRDefault="007D06CF" w:rsidP="007D06CF">
            <w:r w:rsidRPr="009C53F4">
              <w:t>White</w:t>
            </w:r>
          </w:p>
        </w:tc>
        <w:tc>
          <w:tcPr>
            <w:tcW w:w="5458" w:type="dxa"/>
            <w:shd w:val="clear" w:color="auto" w:fill="auto"/>
          </w:tcPr>
          <w:p w14:paraId="04094CE8" w14:textId="77777777" w:rsidR="007D06CF" w:rsidRPr="007E4CDB" w:rsidRDefault="007D06CF" w:rsidP="007D06CF">
            <w:r w:rsidRPr="007E4CDB">
              <w:t>&amp;CLTASM941&amp;</w:t>
            </w:r>
          </w:p>
        </w:tc>
      </w:tr>
      <w:tr w:rsidR="007D06CF" w:rsidRPr="00F74444" w14:paraId="43F0DE6D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41B77F74" w14:textId="77777777" w:rsidR="007D06CF" w:rsidRPr="009C53F4" w:rsidRDefault="007D06CF" w:rsidP="007D06CF">
            <w:r w:rsidRPr="009C53F4">
              <w:t>Birth Month/Year</w:t>
            </w:r>
          </w:p>
        </w:tc>
        <w:tc>
          <w:tcPr>
            <w:tcW w:w="5458" w:type="dxa"/>
            <w:shd w:val="clear" w:color="auto" w:fill="auto"/>
          </w:tcPr>
          <w:p w14:paraId="37A15970" w14:textId="77777777" w:rsidR="007D06CF" w:rsidRPr="00A3475D" w:rsidRDefault="007D06CF" w:rsidP="007D06CF">
            <w:r w:rsidRPr="00A3475D">
              <w:t>&amp;CLTBMM&amp;/&amp;CLTBYR&amp;</w:t>
            </w:r>
          </w:p>
        </w:tc>
      </w:tr>
      <w:tr w:rsidR="007D06CF" w:rsidRPr="00F74444" w14:paraId="72AB954F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0A91D30B" w14:textId="77777777" w:rsidR="007D06CF" w:rsidRPr="009C53F4" w:rsidRDefault="007D06CF" w:rsidP="007D06CF">
            <w:r w:rsidRPr="009C53F4">
              <w:t>Which of the following do you consider yourself to be?</w:t>
            </w:r>
          </w:p>
        </w:tc>
        <w:tc>
          <w:tcPr>
            <w:tcW w:w="5458" w:type="dxa"/>
            <w:shd w:val="clear" w:color="auto" w:fill="auto"/>
          </w:tcPr>
          <w:p w14:paraId="1759FF80" w14:textId="77777777" w:rsidR="007D06CF" w:rsidRPr="00E44D72" w:rsidRDefault="007D06CF" w:rsidP="007D06CF">
            <w:pPr>
              <w:rPr>
                <w:b/>
              </w:rPr>
            </w:pPr>
            <w:r>
              <w:t>&amp;CLTASM13821&amp;</w:t>
            </w:r>
          </w:p>
        </w:tc>
      </w:tr>
      <w:tr w:rsidR="007D06CF" w:rsidRPr="00F74444" w14:paraId="347470B0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3B8BE04D" w14:textId="77777777" w:rsidR="007D06CF" w:rsidRPr="009C53F4" w:rsidRDefault="007D06CF" w:rsidP="007D06CF">
            <w:r w:rsidRPr="009C53F4">
              <w:t>Specify 'Other' orientation:</w:t>
            </w:r>
          </w:p>
        </w:tc>
        <w:tc>
          <w:tcPr>
            <w:tcW w:w="5458" w:type="dxa"/>
            <w:shd w:val="clear" w:color="auto" w:fill="auto"/>
          </w:tcPr>
          <w:p w14:paraId="0028B355" w14:textId="77777777" w:rsidR="007D06CF" w:rsidRPr="00E44D72" w:rsidRDefault="007D06CF" w:rsidP="007D06CF">
            <w:pPr>
              <w:rPr>
                <w:b/>
              </w:rPr>
            </w:pPr>
            <w:r>
              <w:t>&amp;CLTASM13822&amp;</w:t>
            </w:r>
          </w:p>
        </w:tc>
      </w:tr>
      <w:tr w:rsidR="007D06CF" w:rsidRPr="00F74444" w14:paraId="7ECEB070" w14:textId="77777777" w:rsidTr="00112027">
        <w:trPr>
          <w:cantSplit/>
          <w:trHeight w:val="288"/>
        </w:trPr>
        <w:tc>
          <w:tcPr>
            <w:tcW w:w="10916" w:type="dxa"/>
            <w:gridSpan w:val="2"/>
            <w:shd w:val="clear" w:color="auto" w:fill="D9D9D9"/>
          </w:tcPr>
          <w:p w14:paraId="7213DB3D" w14:textId="77777777" w:rsidR="007D06CF" w:rsidRPr="00E44D72" w:rsidRDefault="007D06CF" w:rsidP="007D06CF">
            <w:pPr>
              <w:rPr>
                <w:b/>
              </w:rPr>
            </w:pPr>
            <w:r w:rsidRPr="002E079A">
              <w:rPr>
                <w:b/>
              </w:rPr>
              <w:t>Section B: Functioning</w:t>
            </w:r>
          </w:p>
        </w:tc>
      </w:tr>
      <w:tr w:rsidR="007D06CF" w:rsidRPr="00F74444" w14:paraId="7D610C60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5A53AD80" w14:textId="77777777" w:rsidR="007D06CF" w:rsidRPr="00A71F4F" w:rsidRDefault="007D06CF" w:rsidP="007D06CF">
            <w:r w:rsidRPr="00A71F4F">
              <w:t>How would you rate your overall health right now?</w:t>
            </w:r>
          </w:p>
        </w:tc>
        <w:tc>
          <w:tcPr>
            <w:tcW w:w="5458" w:type="dxa"/>
            <w:shd w:val="clear" w:color="auto" w:fill="auto"/>
          </w:tcPr>
          <w:p w14:paraId="5733E83B" w14:textId="77777777" w:rsidR="007D06CF" w:rsidRPr="00E44D72" w:rsidRDefault="007D06CF" w:rsidP="007D06CF">
            <w:pPr>
              <w:rPr>
                <w:b/>
              </w:rPr>
            </w:pPr>
            <w:r>
              <w:t>&amp;CLTASM13823&amp;</w:t>
            </w:r>
          </w:p>
        </w:tc>
      </w:tr>
      <w:tr w:rsidR="007D06CF" w:rsidRPr="00F74444" w14:paraId="11898D8C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0F24C320" w14:textId="77777777" w:rsidR="007D06CF" w:rsidRPr="00A71F4F" w:rsidRDefault="007D06CF" w:rsidP="007D06CF">
            <w:r w:rsidRPr="00A71F4F">
              <w:t>Please select the one answer that most closely matches your situation.  I feel capable of managing my health care needs:</w:t>
            </w:r>
          </w:p>
        </w:tc>
        <w:tc>
          <w:tcPr>
            <w:tcW w:w="5458" w:type="dxa"/>
            <w:shd w:val="clear" w:color="auto" w:fill="auto"/>
          </w:tcPr>
          <w:p w14:paraId="105E6D08" w14:textId="77777777" w:rsidR="007D06CF" w:rsidRPr="00E44D72" w:rsidRDefault="007D06CF" w:rsidP="007D06CF">
            <w:pPr>
              <w:rPr>
                <w:b/>
              </w:rPr>
            </w:pPr>
            <w:r>
              <w:t>&amp;CLTASM13824&amp;</w:t>
            </w:r>
          </w:p>
        </w:tc>
      </w:tr>
      <w:tr w:rsidR="007D06CF" w:rsidRPr="00F74444" w14:paraId="7BEF1827" w14:textId="77777777" w:rsidTr="00112027">
        <w:trPr>
          <w:cantSplit/>
          <w:trHeight w:val="288"/>
        </w:trPr>
        <w:tc>
          <w:tcPr>
            <w:tcW w:w="10916" w:type="dxa"/>
            <w:gridSpan w:val="2"/>
            <w:shd w:val="clear" w:color="auto" w:fill="auto"/>
          </w:tcPr>
          <w:p w14:paraId="6507EBD4" w14:textId="77777777" w:rsidR="007D06CF" w:rsidRPr="00E44D72" w:rsidRDefault="007D06CF" w:rsidP="007D06CF">
            <w:pPr>
              <w:rPr>
                <w:b/>
              </w:rPr>
            </w:pPr>
            <w:r w:rsidRPr="002E079A">
              <w:rPr>
                <w:b/>
              </w:rPr>
              <w:t>Over the past 30 days:</w:t>
            </w:r>
          </w:p>
        </w:tc>
      </w:tr>
      <w:tr w:rsidR="007D06CF" w:rsidRPr="00F74444" w14:paraId="7D511FEA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1E7E7ED7" w14:textId="77777777" w:rsidR="007D06CF" w:rsidRPr="00A71F4F" w:rsidRDefault="007D06CF" w:rsidP="007D06CF">
            <w:pPr>
              <w:numPr>
                <w:ilvl w:val="0"/>
                <w:numId w:val="1"/>
              </w:numPr>
            </w:pPr>
            <w:r w:rsidRPr="00A71F4F">
              <w:t>I deal effectively with daily problems.</w:t>
            </w:r>
          </w:p>
        </w:tc>
        <w:tc>
          <w:tcPr>
            <w:tcW w:w="5458" w:type="dxa"/>
            <w:shd w:val="clear" w:color="auto" w:fill="auto"/>
          </w:tcPr>
          <w:p w14:paraId="75D4BC85" w14:textId="77777777" w:rsidR="007D06CF" w:rsidRPr="00E44D72" w:rsidRDefault="007D06CF" w:rsidP="007D06CF">
            <w:pPr>
              <w:rPr>
                <w:b/>
              </w:rPr>
            </w:pPr>
            <w:r>
              <w:t>&amp;CLTASM13826&amp;</w:t>
            </w:r>
          </w:p>
        </w:tc>
      </w:tr>
      <w:tr w:rsidR="007D06CF" w:rsidRPr="00F74444" w14:paraId="2349F017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2C425FE7" w14:textId="77777777" w:rsidR="007D06CF" w:rsidRPr="00A71F4F" w:rsidRDefault="007D06CF" w:rsidP="007D06CF">
            <w:pPr>
              <w:numPr>
                <w:ilvl w:val="0"/>
                <w:numId w:val="1"/>
              </w:numPr>
            </w:pPr>
            <w:r w:rsidRPr="00A71F4F">
              <w:t>I am able to control my life.</w:t>
            </w:r>
          </w:p>
        </w:tc>
        <w:tc>
          <w:tcPr>
            <w:tcW w:w="5458" w:type="dxa"/>
            <w:shd w:val="clear" w:color="auto" w:fill="auto"/>
          </w:tcPr>
          <w:p w14:paraId="0965D931" w14:textId="77777777" w:rsidR="007D06CF" w:rsidRPr="00E44D72" w:rsidRDefault="007D06CF" w:rsidP="007D06CF">
            <w:pPr>
              <w:rPr>
                <w:b/>
              </w:rPr>
            </w:pPr>
            <w:r>
              <w:t>&amp;CLTASM13827&amp;</w:t>
            </w:r>
          </w:p>
        </w:tc>
      </w:tr>
      <w:tr w:rsidR="007D06CF" w:rsidRPr="00F74444" w14:paraId="24412FC6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668C5A2D" w14:textId="77777777" w:rsidR="007D06CF" w:rsidRPr="00A71F4F" w:rsidRDefault="007D06CF" w:rsidP="007D06CF">
            <w:pPr>
              <w:numPr>
                <w:ilvl w:val="0"/>
                <w:numId w:val="1"/>
              </w:numPr>
            </w:pPr>
            <w:r w:rsidRPr="00A71F4F">
              <w:t>I am able to deal with crisis.</w:t>
            </w:r>
          </w:p>
        </w:tc>
        <w:tc>
          <w:tcPr>
            <w:tcW w:w="5458" w:type="dxa"/>
            <w:shd w:val="clear" w:color="auto" w:fill="auto"/>
          </w:tcPr>
          <w:p w14:paraId="316C568D" w14:textId="77777777" w:rsidR="007D06CF" w:rsidRPr="00E44D72" w:rsidRDefault="007D06CF" w:rsidP="007D06CF">
            <w:pPr>
              <w:rPr>
                <w:b/>
              </w:rPr>
            </w:pPr>
            <w:r>
              <w:t>&amp;CLTASM13828&amp;</w:t>
            </w:r>
          </w:p>
        </w:tc>
      </w:tr>
      <w:tr w:rsidR="007D06CF" w:rsidRPr="00F74444" w14:paraId="2F40FFD9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73D27C85" w14:textId="77777777" w:rsidR="007D06CF" w:rsidRPr="00A71F4F" w:rsidRDefault="007D06CF" w:rsidP="007D06CF">
            <w:pPr>
              <w:numPr>
                <w:ilvl w:val="0"/>
                <w:numId w:val="1"/>
              </w:numPr>
            </w:pPr>
            <w:r w:rsidRPr="00A71F4F">
              <w:t>I am getting along with my family.</w:t>
            </w:r>
          </w:p>
        </w:tc>
        <w:tc>
          <w:tcPr>
            <w:tcW w:w="5458" w:type="dxa"/>
            <w:shd w:val="clear" w:color="auto" w:fill="auto"/>
          </w:tcPr>
          <w:p w14:paraId="6CFFDFFE" w14:textId="77777777" w:rsidR="007D06CF" w:rsidRPr="00E44D72" w:rsidRDefault="007D06CF" w:rsidP="007D06CF">
            <w:pPr>
              <w:rPr>
                <w:b/>
              </w:rPr>
            </w:pPr>
            <w:r>
              <w:t>&amp;CLTASM13829&amp;</w:t>
            </w:r>
          </w:p>
        </w:tc>
      </w:tr>
      <w:tr w:rsidR="007D06CF" w:rsidRPr="00F74444" w14:paraId="6D6441BF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6BA3E2F3" w14:textId="77777777" w:rsidR="007D06CF" w:rsidRPr="00A71F4F" w:rsidRDefault="007D06CF" w:rsidP="007D06CF">
            <w:pPr>
              <w:numPr>
                <w:ilvl w:val="0"/>
                <w:numId w:val="1"/>
              </w:numPr>
            </w:pPr>
            <w:r w:rsidRPr="00A71F4F">
              <w:t>I do well in social situations.</w:t>
            </w:r>
          </w:p>
        </w:tc>
        <w:tc>
          <w:tcPr>
            <w:tcW w:w="5458" w:type="dxa"/>
            <w:shd w:val="clear" w:color="auto" w:fill="auto"/>
          </w:tcPr>
          <w:p w14:paraId="09466A2F" w14:textId="77777777" w:rsidR="007D06CF" w:rsidRPr="00E44D72" w:rsidRDefault="007D06CF" w:rsidP="007D06CF">
            <w:pPr>
              <w:rPr>
                <w:b/>
              </w:rPr>
            </w:pPr>
            <w:r>
              <w:t>&amp;CLTASM13830&amp;</w:t>
            </w:r>
          </w:p>
        </w:tc>
      </w:tr>
      <w:tr w:rsidR="007D06CF" w:rsidRPr="00F74444" w14:paraId="50926957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3A3B30D3" w14:textId="77777777" w:rsidR="007D06CF" w:rsidRPr="00A71F4F" w:rsidRDefault="007D06CF" w:rsidP="007D06CF">
            <w:pPr>
              <w:numPr>
                <w:ilvl w:val="0"/>
                <w:numId w:val="1"/>
              </w:numPr>
            </w:pPr>
            <w:r w:rsidRPr="00A71F4F">
              <w:t>I do well in school and/or work.</w:t>
            </w:r>
          </w:p>
        </w:tc>
        <w:tc>
          <w:tcPr>
            <w:tcW w:w="5458" w:type="dxa"/>
            <w:shd w:val="clear" w:color="auto" w:fill="auto"/>
          </w:tcPr>
          <w:p w14:paraId="0BCCF2FC" w14:textId="77777777" w:rsidR="007D06CF" w:rsidRPr="00E44D72" w:rsidRDefault="007D06CF" w:rsidP="007D06CF">
            <w:pPr>
              <w:rPr>
                <w:b/>
              </w:rPr>
            </w:pPr>
            <w:r>
              <w:t>&amp;CLTASM13831&amp;</w:t>
            </w:r>
          </w:p>
        </w:tc>
      </w:tr>
      <w:tr w:rsidR="007D06CF" w:rsidRPr="00F74444" w14:paraId="72DE9739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1BE00680" w14:textId="77777777" w:rsidR="007D06CF" w:rsidRPr="00A71F4F" w:rsidRDefault="007D06CF" w:rsidP="007D06CF">
            <w:pPr>
              <w:numPr>
                <w:ilvl w:val="0"/>
                <w:numId w:val="1"/>
              </w:numPr>
            </w:pPr>
            <w:r w:rsidRPr="00A71F4F">
              <w:t>My housing situation is satisfactory.</w:t>
            </w:r>
          </w:p>
        </w:tc>
        <w:tc>
          <w:tcPr>
            <w:tcW w:w="5458" w:type="dxa"/>
            <w:shd w:val="clear" w:color="auto" w:fill="auto"/>
          </w:tcPr>
          <w:p w14:paraId="7C661272" w14:textId="77777777" w:rsidR="007D06CF" w:rsidRPr="00E44D72" w:rsidRDefault="007D06CF" w:rsidP="007D06CF">
            <w:pPr>
              <w:rPr>
                <w:b/>
              </w:rPr>
            </w:pPr>
            <w:r>
              <w:t>&amp;CLTASM13832&amp;</w:t>
            </w:r>
          </w:p>
        </w:tc>
      </w:tr>
      <w:tr w:rsidR="007D06CF" w:rsidRPr="00F74444" w14:paraId="7559FCBC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605C50A1" w14:textId="77777777" w:rsidR="007D06CF" w:rsidRPr="00A71F4F" w:rsidRDefault="007D06CF" w:rsidP="007D06CF">
            <w:pPr>
              <w:numPr>
                <w:ilvl w:val="0"/>
                <w:numId w:val="1"/>
              </w:numPr>
            </w:pPr>
            <w:r w:rsidRPr="00A71F4F">
              <w:t>My symptoms are not bothering me.</w:t>
            </w:r>
          </w:p>
        </w:tc>
        <w:tc>
          <w:tcPr>
            <w:tcW w:w="5458" w:type="dxa"/>
            <w:shd w:val="clear" w:color="auto" w:fill="auto"/>
          </w:tcPr>
          <w:p w14:paraId="508E121F" w14:textId="77777777" w:rsidR="007D06CF" w:rsidRPr="00E44D72" w:rsidRDefault="007D06CF" w:rsidP="007D06CF">
            <w:pPr>
              <w:rPr>
                <w:b/>
              </w:rPr>
            </w:pPr>
            <w:r>
              <w:t>&amp;CLTASM13833&amp;</w:t>
            </w:r>
          </w:p>
        </w:tc>
      </w:tr>
      <w:tr w:rsidR="007D06CF" w:rsidRPr="00F74444" w14:paraId="2B41A468" w14:textId="77777777" w:rsidTr="003D4623">
        <w:trPr>
          <w:cantSplit/>
          <w:trHeight w:val="288"/>
        </w:trPr>
        <w:tc>
          <w:tcPr>
            <w:tcW w:w="10916" w:type="dxa"/>
            <w:gridSpan w:val="2"/>
            <w:shd w:val="clear" w:color="auto" w:fill="auto"/>
          </w:tcPr>
          <w:p w14:paraId="1841B175" w14:textId="77777777" w:rsidR="007D06CF" w:rsidRPr="00BB758D" w:rsidRDefault="007D06CF" w:rsidP="007D06CF">
            <w:pPr>
              <w:rPr>
                <w:b/>
              </w:rPr>
            </w:pPr>
            <w:r w:rsidRPr="00BB758D">
              <w:rPr>
                <w:b/>
              </w:rPr>
              <w:t>Over the past 30 days, how often did you feel . . .</w:t>
            </w:r>
          </w:p>
        </w:tc>
      </w:tr>
      <w:tr w:rsidR="007D06CF" w:rsidRPr="00F74444" w14:paraId="4374AAB7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104CE787" w14:textId="77777777" w:rsidR="007D06CF" w:rsidRPr="00A71F4F" w:rsidRDefault="007D06CF" w:rsidP="007D06CF">
            <w:pPr>
              <w:numPr>
                <w:ilvl w:val="0"/>
                <w:numId w:val="1"/>
              </w:numPr>
            </w:pPr>
            <w:r w:rsidRPr="00A71F4F">
              <w:t>Nervous?</w:t>
            </w:r>
          </w:p>
        </w:tc>
        <w:tc>
          <w:tcPr>
            <w:tcW w:w="5458" w:type="dxa"/>
            <w:shd w:val="clear" w:color="auto" w:fill="auto"/>
          </w:tcPr>
          <w:p w14:paraId="715ACCEE" w14:textId="77777777" w:rsidR="007D06CF" w:rsidRPr="00E44D72" w:rsidRDefault="007D06CF" w:rsidP="007D06CF">
            <w:pPr>
              <w:rPr>
                <w:b/>
              </w:rPr>
            </w:pPr>
            <w:r>
              <w:t>&amp;CLTASM13835&amp;</w:t>
            </w:r>
          </w:p>
        </w:tc>
      </w:tr>
      <w:tr w:rsidR="007D06CF" w:rsidRPr="00F74444" w14:paraId="2723E539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6DC609D1" w14:textId="77777777" w:rsidR="007D06CF" w:rsidRPr="00A71F4F" w:rsidRDefault="007D06CF" w:rsidP="007D06CF">
            <w:pPr>
              <w:numPr>
                <w:ilvl w:val="0"/>
                <w:numId w:val="1"/>
              </w:numPr>
            </w:pPr>
            <w:r w:rsidRPr="00A71F4F">
              <w:lastRenderedPageBreak/>
              <w:t>Hopeless?</w:t>
            </w:r>
          </w:p>
        </w:tc>
        <w:tc>
          <w:tcPr>
            <w:tcW w:w="5458" w:type="dxa"/>
            <w:shd w:val="clear" w:color="auto" w:fill="auto"/>
          </w:tcPr>
          <w:p w14:paraId="617380DF" w14:textId="77777777" w:rsidR="007D06CF" w:rsidRPr="00E44D72" w:rsidRDefault="007D06CF" w:rsidP="007D06CF">
            <w:pPr>
              <w:rPr>
                <w:b/>
              </w:rPr>
            </w:pPr>
            <w:r>
              <w:t>&amp;CLTASM13836&amp;</w:t>
            </w:r>
          </w:p>
        </w:tc>
      </w:tr>
      <w:tr w:rsidR="007D06CF" w:rsidRPr="00F74444" w14:paraId="141FBB75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271D7900" w14:textId="77777777" w:rsidR="007D06CF" w:rsidRPr="00A71F4F" w:rsidRDefault="007D06CF" w:rsidP="007D06CF">
            <w:pPr>
              <w:numPr>
                <w:ilvl w:val="0"/>
                <w:numId w:val="1"/>
              </w:numPr>
            </w:pPr>
            <w:r w:rsidRPr="00A71F4F">
              <w:t>Restless or fidgety?</w:t>
            </w:r>
          </w:p>
        </w:tc>
        <w:tc>
          <w:tcPr>
            <w:tcW w:w="5458" w:type="dxa"/>
            <w:shd w:val="clear" w:color="auto" w:fill="auto"/>
          </w:tcPr>
          <w:p w14:paraId="30B7BECE" w14:textId="77777777" w:rsidR="007D06CF" w:rsidRPr="00E44D72" w:rsidRDefault="007D06CF" w:rsidP="007D06CF">
            <w:pPr>
              <w:rPr>
                <w:b/>
              </w:rPr>
            </w:pPr>
            <w:r>
              <w:t>&amp;CLTASM13837&amp;</w:t>
            </w:r>
          </w:p>
        </w:tc>
      </w:tr>
      <w:tr w:rsidR="007D06CF" w:rsidRPr="00F74444" w14:paraId="3E88A443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20672A15" w14:textId="77777777" w:rsidR="007D06CF" w:rsidRPr="00A71F4F" w:rsidRDefault="007D06CF" w:rsidP="007D06CF">
            <w:pPr>
              <w:numPr>
                <w:ilvl w:val="0"/>
                <w:numId w:val="1"/>
              </w:numPr>
            </w:pPr>
            <w:r w:rsidRPr="00A71F4F">
              <w:t>So depressed that nothing could cheer you up?</w:t>
            </w:r>
          </w:p>
        </w:tc>
        <w:tc>
          <w:tcPr>
            <w:tcW w:w="5458" w:type="dxa"/>
            <w:shd w:val="clear" w:color="auto" w:fill="auto"/>
          </w:tcPr>
          <w:p w14:paraId="30C63269" w14:textId="77777777" w:rsidR="007D06CF" w:rsidRPr="00E44D72" w:rsidRDefault="007D06CF" w:rsidP="007D06CF">
            <w:pPr>
              <w:rPr>
                <w:b/>
              </w:rPr>
            </w:pPr>
            <w:r>
              <w:t>&amp;CLTASM13838&amp;</w:t>
            </w:r>
          </w:p>
        </w:tc>
      </w:tr>
      <w:tr w:rsidR="007D06CF" w:rsidRPr="00F74444" w14:paraId="2D3DF080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1B126812" w14:textId="77777777" w:rsidR="007D06CF" w:rsidRPr="00A71F4F" w:rsidRDefault="007D06CF" w:rsidP="007D06CF">
            <w:pPr>
              <w:numPr>
                <w:ilvl w:val="0"/>
                <w:numId w:val="1"/>
              </w:numPr>
            </w:pPr>
            <w:r w:rsidRPr="00A71F4F">
              <w:t>That everything was an effort?</w:t>
            </w:r>
          </w:p>
        </w:tc>
        <w:tc>
          <w:tcPr>
            <w:tcW w:w="5458" w:type="dxa"/>
            <w:shd w:val="clear" w:color="auto" w:fill="auto"/>
          </w:tcPr>
          <w:p w14:paraId="2C2F4A30" w14:textId="77777777" w:rsidR="007D06CF" w:rsidRPr="00E44D72" w:rsidRDefault="007D06CF" w:rsidP="007D06CF">
            <w:pPr>
              <w:rPr>
                <w:b/>
              </w:rPr>
            </w:pPr>
            <w:r>
              <w:t>&amp;CLTASM13839&amp;</w:t>
            </w:r>
          </w:p>
        </w:tc>
      </w:tr>
      <w:tr w:rsidR="007D06CF" w:rsidRPr="00F74444" w14:paraId="0D18CEB6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3C4028E8" w14:textId="77777777" w:rsidR="007D06CF" w:rsidRPr="00A71F4F" w:rsidRDefault="007D06CF" w:rsidP="007D06CF">
            <w:pPr>
              <w:numPr>
                <w:ilvl w:val="0"/>
                <w:numId w:val="1"/>
              </w:numPr>
            </w:pPr>
            <w:r w:rsidRPr="00A71F4F">
              <w:t>Worthless?</w:t>
            </w:r>
          </w:p>
        </w:tc>
        <w:tc>
          <w:tcPr>
            <w:tcW w:w="5458" w:type="dxa"/>
            <w:shd w:val="clear" w:color="auto" w:fill="auto"/>
          </w:tcPr>
          <w:p w14:paraId="046E0DEC" w14:textId="77777777" w:rsidR="007D06CF" w:rsidRPr="00E44D72" w:rsidRDefault="007D06CF" w:rsidP="007D06CF">
            <w:pPr>
              <w:rPr>
                <w:b/>
              </w:rPr>
            </w:pPr>
            <w:r>
              <w:t>&amp;CLTASM13840&amp;</w:t>
            </w:r>
          </w:p>
        </w:tc>
      </w:tr>
      <w:tr w:rsidR="007D06CF" w:rsidRPr="00F74444" w14:paraId="6E082AD1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0BBEC388" w14:textId="77777777" w:rsidR="007D06CF" w:rsidRPr="00A71F4F" w:rsidRDefault="007D06CF" w:rsidP="007D06CF">
            <w:r w:rsidRPr="00A71F4F">
              <w:t>How much have you been bothered by these psychological or emotional problems?</w:t>
            </w:r>
          </w:p>
        </w:tc>
        <w:tc>
          <w:tcPr>
            <w:tcW w:w="5458" w:type="dxa"/>
            <w:shd w:val="clear" w:color="auto" w:fill="auto"/>
          </w:tcPr>
          <w:p w14:paraId="306000B7" w14:textId="77777777" w:rsidR="007D06CF" w:rsidRPr="00E44D72" w:rsidRDefault="007D06CF" w:rsidP="007D06CF">
            <w:pPr>
              <w:rPr>
                <w:b/>
              </w:rPr>
            </w:pPr>
            <w:r>
              <w:t>&amp;CLTASM13841&amp;</w:t>
            </w:r>
          </w:p>
        </w:tc>
      </w:tr>
      <w:tr w:rsidR="007D06CF" w:rsidRPr="00F74444" w14:paraId="507A7F75" w14:textId="77777777" w:rsidTr="00112027">
        <w:trPr>
          <w:cantSplit/>
          <w:trHeight w:val="288"/>
        </w:trPr>
        <w:tc>
          <w:tcPr>
            <w:tcW w:w="10916" w:type="dxa"/>
            <w:gridSpan w:val="2"/>
            <w:shd w:val="clear" w:color="auto" w:fill="auto"/>
          </w:tcPr>
          <w:p w14:paraId="4A5F98EC" w14:textId="77777777" w:rsidR="007D06CF" w:rsidRPr="00E44D72" w:rsidRDefault="007D06CF" w:rsidP="007D06CF">
            <w:pPr>
              <w:rPr>
                <w:b/>
              </w:rPr>
            </w:pPr>
            <w:r w:rsidRPr="002E079A">
              <w:rPr>
                <w:b/>
              </w:rPr>
              <w:t>In the last 4 weeks:</w:t>
            </w:r>
          </w:p>
        </w:tc>
      </w:tr>
      <w:tr w:rsidR="007D06CF" w:rsidRPr="00F74444" w14:paraId="2517AC76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067890A9" w14:textId="77777777" w:rsidR="007D06CF" w:rsidRPr="00A71F4F" w:rsidRDefault="007D06CF" w:rsidP="007D06CF">
            <w:pPr>
              <w:numPr>
                <w:ilvl w:val="0"/>
                <w:numId w:val="1"/>
              </w:numPr>
            </w:pPr>
            <w:r w:rsidRPr="00A71F4F">
              <w:t>How would you rate your quality of life?</w:t>
            </w:r>
          </w:p>
        </w:tc>
        <w:tc>
          <w:tcPr>
            <w:tcW w:w="5458" w:type="dxa"/>
            <w:shd w:val="clear" w:color="auto" w:fill="auto"/>
          </w:tcPr>
          <w:p w14:paraId="5A525F1C" w14:textId="77777777" w:rsidR="007D06CF" w:rsidRPr="00E44D72" w:rsidRDefault="007D06CF" w:rsidP="007D06CF">
            <w:pPr>
              <w:rPr>
                <w:b/>
              </w:rPr>
            </w:pPr>
            <w:r>
              <w:t>&amp;CLTASM13843&amp;</w:t>
            </w:r>
          </w:p>
        </w:tc>
      </w:tr>
      <w:tr w:rsidR="007D06CF" w:rsidRPr="00F74444" w14:paraId="0AFD7E59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183FE4F0" w14:textId="77777777" w:rsidR="007D06CF" w:rsidRPr="00A71F4F" w:rsidRDefault="007D06CF" w:rsidP="007D06CF">
            <w:pPr>
              <w:numPr>
                <w:ilvl w:val="0"/>
                <w:numId w:val="1"/>
              </w:numPr>
            </w:pPr>
            <w:r w:rsidRPr="00A71F4F">
              <w:t>Do you have enough energy for everyday life?</w:t>
            </w:r>
          </w:p>
        </w:tc>
        <w:tc>
          <w:tcPr>
            <w:tcW w:w="5458" w:type="dxa"/>
            <w:shd w:val="clear" w:color="auto" w:fill="auto"/>
          </w:tcPr>
          <w:p w14:paraId="663E9C42" w14:textId="77777777" w:rsidR="007D06CF" w:rsidRPr="00E44D72" w:rsidRDefault="007D06CF" w:rsidP="007D06CF">
            <w:pPr>
              <w:rPr>
                <w:b/>
              </w:rPr>
            </w:pPr>
            <w:r>
              <w:t>&amp;CLTASM13844&amp;</w:t>
            </w:r>
          </w:p>
        </w:tc>
      </w:tr>
      <w:tr w:rsidR="007D06CF" w:rsidRPr="00F74444" w14:paraId="12BC6C3E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39E4E52A" w14:textId="77777777" w:rsidR="007D06CF" w:rsidRPr="00A71F4F" w:rsidRDefault="007D06CF" w:rsidP="007D06CF">
            <w:pPr>
              <w:numPr>
                <w:ilvl w:val="0"/>
                <w:numId w:val="1"/>
              </w:numPr>
            </w:pPr>
            <w:r w:rsidRPr="00A71F4F">
              <w:t>How satisfied are you with your ability to perform your daily living activities?</w:t>
            </w:r>
          </w:p>
        </w:tc>
        <w:tc>
          <w:tcPr>
            <w:tcW w:w="5458" w:type="dxa"/>
            <w:shd w:val="clear" w:color="auto" w:fill="auto"/>
          </w:tcPr>
          <w:p w14:paraId="1D384504" w14:textId="77777777" w:rsidR="007D06CF" w:rsidRPr="00E44D72" w:rsidRDefault="007D06CF" w:rsidP="007D06CF">
            <w:pPr>
              <w:rPr>
                <w:b/>
              </w:rPr>
            </w:pPr>
            <w:r>
              <w:t>&amp;CLTASM13845&amp;</w:t>
            </w:r>
          </w:p>
        </w:tc>
      </w:tr>
      <w:tr w:rsidR="007D06CF" w:rsidRPr="00F74444" w14:paraId="6656D7FA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61914C6E" w14:textId="77777777" w:rsidR="007D06CF" w:rsidRPr="00A71F4F" w:rsidRDefault="007D06CF" w:rsidP="007D06CF">
            <w:pPr>
              <w:numPr>
                <w:ilvl w:val="0"/>
                <w:numId w:val="1"/>
              </w:numPr>
            </w:pPr>
            <w:r w:rsidRPr="00A71F4F">
              <w:t>How satisfied are you with your health?</w:t>
            </w:r>
          </w:p>
        </w:tc>
        <w:tc>
          <w:tcPr>
            <w:tcW w:w="5458" w:type="dxa"/>
            <w:shd w:val="clear" w:color="auto" w:fill="auto"/>
          </w:tcPr>
          <w:p w14:paraId="1E2E03DC" w14:textId="77777777" w:rsidR="007D06CF" w:rsidRPr="00E44D72" w:rsidRDefault="007D06CF" w:rsidP="007D06CF">
            <w:pPr>
              <w:rPr>
                <w:b/>
              </w:rPr>
            </w:pPr>
            <w:r>
              <w:t>&amp;CLTASM13846&amp;</w:t>
            </w:r>
          </w:p>
        </w:tc>
      </w:tr>
      <w:tr w:rsidR="007D06CF" w:rsidRPr="00F74444" w14:paraId="55AAF1FD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2CA86F7B" w14:textId="77777777" w:rsidR="007D06CF" w:rsidRPr="00A71F4F" w:rsidRDefault="007D06CF" w:rsidP="007D06CF">
            <w:pPr>
              <w:numPr>
                <w:ilvl w:val="0"/>
                <w:numId w:val="1"/>
              </w:numPr>
            </w:pPr>
            <w:r w:rsidRPr="00A71F4F">
              <w:t>How satisfied are you with yourself?</w:t>
            </w:r>
          </w:p>
        </w:tc>
        <w:tc>
          <w:tcPr>
            <w:tcW w:w="5458" w:type="dxa"/>
            <w:shd w:val="clear" w:color="auto" w:fill="auto"/>
          </w:tcPr>
          <w:p w14:paraId="54C99D78" w14:textId="77777777" w:rsidR="007D06CF" w:rsidRPr="00E44D72" w:rsidRDefault="007D06CF" w:rsidP="007D06CF">
            <w:pPr>
              <w:rPr>
                <w:b/>
              </w:rPr>
            </w:pPr>
            <w:r>
              <w:t>&amp;CLTASM13847&amp;</w:t>
            </w:r>
          </w:p>
        </w:tc>
      </w:tr>
      <w:tr w:rsidR="007D06CF" w:rsidRPr="00F74444" w14:paraId="669510B0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1A12583F" w14:textId="77777777" w:rsidR="007D06CF" w:rsidRPr="00A71F4F" w:rsidRDefault="007D06CF" w:rsidP="007D06CF">
            <w:pPr>
              <w:numPr>
                <w:ilvl w:val="0"/>
                <w:numId w:val="1"/>
              </w:numPr>
            </w:pPr>
            <w:r w:rsidRPr="00A71F4F">
              <w:t>How satisfied are you with your personal relationships?</w:t>
            </w:r>
          </w:p>
        </w:tc>
        <w:tc>
          <w:tcPr>
            <w:tcW w:w="5458" w:type="dxa"/>
            <w:shd w:val="clear" w:color="auto" w:fill="auto"/>
          </w:tcPr>
          <w:p w14:paraId="4CD01A7D" w14:textId="77777777" w:rsidR="007D06CF" w:rsidRPr="00E44D72" w:rsidRDefault="007D06CF" w:rsidP="007D06CF">
            <w:pPr>
              <w:rPr>
                <w:b/>
              </w:rPr>
            </w:pPr>
            <w:r>
              <w:t>&amp;CLTASM13848&amp;</w:t>
            </w:r>
          </w:p>
        </w:tc>
      </w:tr>
      <w:tr w:rsidR="007D06CF" w:rsidRPr="00F74444" w14:paraId="56999C59" w14:textId="77777777" w:rsidTr="00112027">
        <w:trPr>
          <w:cantSplit/>
          <w:trHeight w:val="288"/>
        </w:trPr>
        <w:tc>
          <w:tcPr>
            <w:tcW w:w="10916" w:type="dxa"/>
            <w:gridSpan w:val="2"/>
            <w:shd w:val="clear" w:color="auto" w:fill="auto"/>
          </w:tcPr>
          <w:p w14:paraId="7FAE23A0" w14:textId="77777777" w:rsidR="007D06CF" w:rsidRPr="00E44D72" w:rsidRDefault="007D06CF" w:rsidP="007D06CF">
            <w:pPr>
              <w:rPr>
                <w:b/>
              </w:rPr>
            </w:pPr>
            <w:r w:rsidRPr="002E079A">
              <w:rPr>
                <w:b/>
              </w:rPr>
              <w:t>In the past 30 days, how often have you used:</w:t>
            </w:r>
          </w:p>
        </w:tc>
      </w:tr>
      <w:tr w:rsidR="007D06CF" w:rsidRPr="00F74444" w14:paraId="04C2035C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5E0FD979" w14:textId="77777777" w:rsidR="007D06CF" w:rsidRPr="00CF5C38" w:rsidRDefault="007D06CF" w:rsidP="007D06CF">
            <w:pPr>
              <w:numPr>
                <w:ilvl w:val="0"/>
                <w:numId w:val="1"/>
              </w:numPr>
            </w:pPr>
            <w:r w:rsidRPr="00CF5C38">
              <w:t>Tobacco products (cigarettes, chewing tobacco, cigars, etc.)?</w:t>
            </w:r>
          </w:p>
        </w:tc>
        <w:tc>
          <w:tcPr>
            <w:tcW w:w="5458" w:type="dxa"/>
            <w:shd w:val="clear" w:color="auto" w:fill="auto"/>
          </w:tcPr>
          <w:p w14:paraId="2116DA50" w14:textId="77777777" w:rsidR="007D06CF" w:rsidRPr="00E44D72" w:rsidRDefault="007D06CF" w:rsidP="007D06CF">
            <w:pPr>
              <w:rPr>
                <w:b/>
              </w:rPr>
            </w:pPr>
            <w:r>
              <w:t>&amp;CLTASM13850&amp;</w:t>
            </w:r>
          </w:p>
        </w:tc>
      </w:tr>
      <w:tr w:rsidR="007D06CF" w:rsidRPr="00F74444" w14:paraId="3B41B11C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2207A129" w14:textId="77777777" w:rsidR="007D06CF" w:rsidRPr="00CF5C38" w:rsidRDefault="007D06CF" w:rsidP="007D06CF">
            <w:pPr>
              <w:numPr>
                <w:ilvl w:val="0"/>
                <w:numId w:val="1"/>
              </w:numPr>
            </w:pPr>
            <w:r w:rsidRPr="00CF5C38">
              <w:t>Alcoholic beverages (beer, wine, liquor, etc.)?</w:t>
            </w:r>
          </w:p>
        </w:tc>
        <w:tc>
          <w:tcPr>
            <w:tcW w:w="5458" w:type="dxa"/>
            <w:shd w:val="clear" w:color="auto" w:fill="auto"/>
          </w:tcPr>
          <w:p w14:paraId="19BE7957" w14:textId="77777777" w:rsidR="007D06CF" w:rsidRPr="00E44D72" w:rsidRDefault="007D06CF" w:rsidP="007D06CF">
            <w:pPr>
              <w:rPr>
                <w:b/>
              </w:rPr>
            </w:pPr>
            <w:r>
              <w:t>&amp;CLTASM13851&amp;</w:t>
            </w:r>
          </w:p>
        </w:tc>
      </w:tr>
      <w:tr w:rsidR="007D06CF" w:rsidRPr="00F74444" w14:paraId="6A050B5F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623442FB" w14:textId="77777777" w:rsidR="007D06CF" w:rsidRPr="00CF5C38" w:rsidRDefault="007D06CF" w:rsidP="007D06CF">
            <w:pPr>
              <w:numPr>
                <w:ilvl w:val="0"/>
                <w:numId w:val="1"/>
              </w:numPr>
            </w:pPr>
            <w:r w:rsidRPr="00CF5C38">
              <w:t>5 or more drinks if male OR 4 or more drinks if not male? [Clarify if needed: a standard alcoholic beverage, e.g. 12 oz beer, 5 oz wine, 1.5 oz liquor.]</w:t>
            </w:r>
          </w:p>
        </w:tc>
        <w:tc>
          <w:tcPr>
            <w:tcW w:w="5458" w:type="dxa"/>
            <w:shd w:val="clear" w:color="auto" w:fill="auto"/>
          </w:tcPr>
          <w:p w14:paraId="09FA7FCA" w14:textId="77777777" w:rsidR="007D06CF" w:rsidRPr="00E44D72" w:rsidRDefault="007D06CF" w:rsidP="007D06CF">
            <w:pPr>
              <w:rPr>
                <w:b/>
              </w:rPr>
            </w:pPr>
            <w:r>
              <w:t>&amp;CLTASM13852&amp;</w:t>
            </w:r>
          </w:p>
        </w:tc>
      </w:tr>
      <w:tr w:rsidR="007D06CF" w:rsidRPr="00F74444" w14:paraId="56C9BA4A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5E92350B" w14:textId="77777777" w:rsidR="007D06CF" w:rsidRPr="00CF5C38" w:rsidRDefault="007D06CF" w:rsidP="007D06CF">
            <w:pPr>
              <w:numPr>
                <w:ilvl w:val="0"/>
                <w:numId w:val="1"/>
              </w:numPr>
            </w:pPr>
            <w:r w:rsidRPr="00CF5C38">
              <w:t>Cannabis (marijuana, pot, grass, hash, etc.)?</w:t>
            </w:r>
          </w:p>
        </w:tc>
        <w:tc>
          <w:tcPr>
            <w:tcW w:w="5458" w:type="dxa"/>
            <w:shd w:val="clear" w:color="auto" w:fill="auto"/>
          </w:tcPr>
          <w:p w14:paraId="2A09D8AA" w14:textId="77777777" w:rsidR="007D06CF" w:rsidRPr="00E44D72" w:rsidRDefault="007D06CF" w:rsidP="007D06CF">
            <w:pPr>
              <w:rPr>
                <w:b/>
              </w:rPr>
            </w:pPr>
            <w:r>
              <w:t>&amp;CLTASM13853&amp;</w:t>
            </w:r>
          </w:p>
        </w:tc>
      </w:tr>
      <w:tr w:rsidR="007D06CF" w:rsidRPr="00F74444" w14:paraId="306C5EC0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13FC7C22" w14:textId="77777777" w:rsidR="007D06CF" w:rsidRPr="00CF5C38" w:rsidRDefault="007D06CF" w:rsidP="007D06CF">
            <w:pPr>
              <w:numPr>
                <w:ilvl w:val="0"/>
                <w:numId w:val="1"/>
              </w:numPr>
            </w:pPr>
            <w:r w:rsidRPr="00CF5C38">
              <w:t>Cocaine (coke, crack, etc.)?</w:t>
            </w:r>
          </w:p>
        </w:tc>
        <w:tc>
          <w:tcPr>
            <w:tcW w:w="5458" w:type="dxa"/>
            <w:shd w:val="clear" w:color="auto" w:fill="auto"/>
          </w:tcPr>
          <w:p w14:paraId="5832D042" w14:textId="77777777" w:rsidR="007D06CF" w:rsidRPr="00E44D72" w:rsidRDefault="007D06CF" w:rsidP="007D06CF">
            <w:pPr>
              <w:rPr>
                <w:b/>
              </w:rPr>
            </w:pPr>
            <w:r>
              <w:t>&amp;CLTASM13854&amp;</w:t>
            </w:r>
          </w:p>
        </w:tc>
      </w:tr>
      <w:tr w:rsidR="007D06CF" w:rsidRPr="00F74444" w14:paraId="3DB7D682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487BBF5F" w14:textId="77777777" w:rsidR="007D06CF" w:rsidRPr="00CF5C38" w:rsidRDefault="007D06CF" w:rsidP="007D06CF">
            <w:pPr>
              <w:numPr>
                <w:ilvl w:val="0"/>
                <w:numId w:val="1"/>
              </w:numPr>
            </w:pPr>
            <w:r w:rsidRPr="00CF5C38">
              <w:t>Prescription stimulants (Ritalin, Concerta, Dexedrine, Adderall, diet pills, etc.)?</w:t>
            </w:r>
          </w:p>
        </w:tc>
        <w:tc>
          <w:tcPr>
            <w:tcW w:w="5458" w:type="dxa"/>
            <w:shd w:val="clear" w:color="auto" w:fill="auto"/>
          </w:tcPr>
          <w:p w14:paraId="4E696E43" w14:textId="77777777" w:rsidR="007D06CF" w:rsidRPr="00E44D72" w:rsidRDefault="007D06CF" w:rsidP="007D06CF">
            <w:pPr>
              <w:rPr>
                <w:b/>
              </w:rPr>
            </w:pPr>
            <w:r>
              <w:t>&amp;CLTASM13855&amp;</w:t>
            </w:r>
          </w:p>
        </w:tc>
      </w:tr>
      <w:tr w:rsidR="007D06CF" w:rsidRPr="00F74444" w14:paraId="07871491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50AD0EB8" w14:textId="77777777" w:rsidR="007D06CF" w:rsidRPr="00CF5C38" w:rsidRDefault="007D06CF" w:rsidP="007D06CF">
            <w:pPr>
              <w:numPr>
                <w:ilvl w:val="0"/>
                <w:numId w:val="1"/>
              </w:numPr>
            </w:pPr>
            <w:r w:rsidRPr="00CF5C38">
              <w:t>Methamphetamine (speed, crystal meth, ice, etc.)?</w:t>
            </w:r>
          </w:p>
        </w:tc>
        <w:tc>
          <w:tcPr>
            <w:tcW w:w="5458" w:type="dxa"/>
            <w:shd w:val="clear" w:color="auto" w:fill="auto"/>
          </w:tcPr>
          <w:p w14:paraId="1A1A8C5A" w14:textId="77777777" w:rsidR="007D06CF" w:rsidRPr="00E44D72" w:rsidRDefault="007D06CF" w:rsidP="007D06CF">
            <w:pPr>
              <w:rPr>
                <w:b/>
              </w:rPr>
            </w:pPr>
            <w:r>
              <w:t>&amp;CLTASM13856&amp;</w:t>
            </w:r>
          </w:p>
        </w:tc>
      </w:tr>
      <w:tr w:rsidR="007D06CF" w:rsidRPr="00F74444" w14:paraId="06F9EF2C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642CB72B" w14:textId="77777777" w:rsidR="007D06CF" w:rsidRPr="00CF5C38" w:rsidRDefault="007D06CF" w:rsidP="007D06CF">
            <w:pPr>
              <w:numPr>
                <w:ilvl w:val="0"/>
                <w:numId w:val="1"/>
              </w:numPr>
            </w:pPr>
            <w:r w:rsidRPr="00CF5C38">
              <w:t>Inhalants (nitrous oxide, glue, gas, paint thinner, etc.)?</w:t>
            </w:r>
          </w:p>
        </w:tc>
        <w:tc>
          <w:tcPr>
            <w:tcW w:w="5458" w:type="dxa"/>
            <w:shd w:val="clear" w:color="auto" w:fill="auto"/>
          </w:tcPr>
          <w:p w14:paraId="227BEB2D" w14:textId="77777777" w:rsidR="007D06CF" w:rsidRPr="00E44D72" w:rsidRDefault="007D06CF" w:rsidP="007D06CF">
            <w:pPr>
              <w:rPr>
                <w:b/>
              </w:rPr>
            </w:pPr>
            <w:r>
              <w:t>&amp;CLTASM13857&amp;</w:t>
            </w:r>
          </w:p>
        </w:tc>
      </w:tr>
      <w:tr w:rsidR="007D06CF" w:rsidRPr="00F74444" w14:paraId="5DD709D7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3D592BF3" w14:textId="77777777" w:rsidR="007D06CF" w:rsidRPr="00CF5C38" w:rsidRDefault="007D06CF" w:rsidP="007D06CF">
            <w:pPr>
              <w:numPr>
                <w:ilvl w:val="0"/>
                <w:numId w:val="1"/>
              </w:numPr>
            </w:pPr>
            <w:r w:rsidRPr="00CF5C38">
              <w:t>Sedatives or sleeping pills (Valium, Serepax, Ativan, Librium, Xanax, Rohypnol, GHB, etc.)?</w:t>
            </w:r>
          </w:p>
        </w:tc>
        <w:tc>
          <w:tcPr>
            <w:tcW w:w="5458" w:type="dxa"/>
            <w:shd w:val="clear" w:color="auto" w:fill="auto"/>
          </w:tcPr>
          <w:p w14:paraId="20F7CF43" w14:textId="77777777" w:rsidR="007D06CF" w:rsidRPr="00E44D72" w:rsidRDefault="007D06CF" w:rsidP="007D06CF">
            <w:pPr>
              <w:rPr>
                <w:b/>
              </w:rPr>
            </w:pPr>
            <w:r>
              <w:t>&amp;CLTASM13858&amp;</w:t>
            </w:r>
          </w:p>
        </w:tc>
      </w:tr>
      <w:tr w:rsidR="007D06CF" w:rsidRPr="00F74444" w14:paraId="2D56DB68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1DA16868" w14:textId="77777777" w:rsidR="007D06CF" w:rsidRPr="00CF5C38" w:rsidRDefault="007D06CF" w:rsidP="007D06CF">
            <w:pPr>
              <w:numPr>
                <w:ilvl w:val="0"/>
                <w:numId w:val="1"/>
              </w:numPr>
            </w:pPr>
            <w:r w:rsidRPr="00CF5C38">
              <w:t>Hallucinogens (LSD, acid, mushrooms, PCP, Special K, ecstasy, etc.)?</w:t>
            </w:r>
          </w:p>
        </w:tc>
        <w:tc>
          <w:tcPr>
            <w:tcW w:w="5458" w:type="dxa"/>
            <w:shd w:val="clear" w:color="auto" w:fill="auto"/>
          </w:tcPr>
          <w:p w14:paraId="542F1574" w14:textId="77777777" w:rsidR="007D06CF" w:rsidRPr="00E44D72" w:rsidRDefault="007D06CF" w:rsidP="007D06CF">
            <w:pPr>
              <w:rPr>
                <w:b/>
              </w:rPr>
            </w:pPr>
            <w:r>
              <w:t>&amp;CLTASM13859&amp;</w:t>
            </w:r>
          </w:p>
        </w:tc>
      </w:tr>
      <w:tr w:rsidR="007D06CF" w:rsidRPr="00F74444" w14:paraId="3722103F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782BFD91" w14:textId="77777777" w:rsidR="007D06CF" w:rsidRPr="00CF5C38" w:rsidRDefault="007D06CF" w:rsidP="007D06CF">
            <w:pPr>
              <w:numPr>
                <w:ilvl w:val="0"/>
                <w:numId w:val="1"/>
              </w:numPr>
            </w:pPr>
            <w:r w:rsidRPr="00CF5C38">
              <w:t>Street opioids (heroin, opium, etc.)?</w:t>
            </w:r>
          </w:p>
        </w:tc>
        <w:tc>
          <w:tcPr>
            <w:tcW w:w="5458" w:type="dxa"/>
            <w:shd w:val="clear" w:color="auto" w:fill="auto"/>
          </w:tcPr>
          <w:p w14:paraId="4AABAD3E" w14:textId="77777777" w:rsidR="007D06CF" w:rsidRPr="00E44D72" w:rsidRDefault="007D06CF" w:rsidP="007D06CF">
            <w:pPr>
              <w:rPr>
                <w:b/>
              </w:rPr>
            </w:pPr>
            <w:r>
              <w:t>&amp;CLTASM13860&amp;</w:t>
            </w:r>
          </w:p>
        </w:tc>
      </w:tr>
      <w:tr w:rsidR="007D06CF" w:rsidRPr="00F74444" w14:paraId="668DC983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30D609DE" w14:textId="77777777" w:rsidR="007D06CF" w:rsidRPr="00CF5C38" w:rsidRDefault="007D06CF" w:rsidP="007D06CF">
            <w:pPr>
              <w:numPr>
                <w:ilvl w:val="0"/>
                <w:numId w:val="1"/>
              </w:numPr>
            </w:pPr>
            <w:r w:rsidRPr="00CF5C38">
              <w:t>Prescription opioids (fentanyl, oxycodone, [OxyContin, Percocet], hydrocodone [Vicodin], methadone, buprenorphine, etc.)?</w:t>
            </w:r>
          </w:p>
        </w:tc>
        <w:tc>
          <w:tcPr>
            <w:tcW w:w="5458" w:type="dxa"/>
            <w:shd w:val="clear" w:color="auto" w:fill="auto"/>
          </w:tcPr>
          <w:p w14:paraId="1E456058" w14:textId="77777777" w:rsidR="007D06CF" w:rsidRPr="00E44D72" w:rsidRDefault="007D06CF" w:rsidP="007D06CF">
            <w:pPr>
              <w:rPr>
                <w:b/>
              </w:rPr>
            </w:pPr>
            <w:r>
              <w:t>&amp;CLTASM13861&amp;</w:t>
            </w:r>
          </w:p>
        </w:tc>
      </w:tr>
      <w:tr w:rsidR="007D06CF" w:rsidRPr="00F74444" w14:paraId="11BE7D41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6878939C" w14:textId="77777777" w:rsidR="007D06CF" w:rsidRPr="00CF5C38" w:rsidRDefault="007D06CF" w:rsidP="007D06CF">
            <w:pPr>
              <w:numPr>
                <w:ilvl w:val="0"/>
                <w:numId w:val="1"/>
              </w:numPr>
            </w:pPr>
            <w:r w:rsidRPr="00CF5C38">
              <w:t>Other (e-cigarettes, etc.)?</w:t>
            </w:r>
          </w:p>
        </w:tc>
        <w:tc>
          <w:tcPr>
            <w:tcW w:w="5458" w:type="dxa"/>
            <w:shd w:val="clear" w:color="auto" w:fill="auto"/>
          </w:tcPr>
          <w:p w14:paraId="74C3AC86" w14:textId="77777777" w:rsidR="007D06CF" w:rsidRPr="00E44D72" w:rsidRDefault="007D06CF" w:rsidP="007D06CF">
            <w:pPr>
              <w:rPr>
                <w:b/>
              </w:rPr>
            </w:pPr>
            <w:r>
              <w:t>&amp;CLTASM13862&amp;</w:t>
            </w:r>
          </w:p>
        </w:tc>
      </w:tr>
      <w:tr w:rsidR="007D06CF" w:rsidRPr="00F74444" w14:paraId="2088F4C8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53D7E1BB" w14:textId="77777777" w:rsidR="007D06CF" w:rsidRPr="00CF5C38" w:rsidRDefault="007D06CF" w:rsidP="007D06CF">
            <w:pPr>
              <w:numPr>
                <w:ilvl w:val="0"/>
                <w:numId w:val="1"/>
              </w:numPr>
            </w:pPr>
            <w:r w:rsidRPr="00CF5C38">
              <w:t>Specify 'Other' substance used:</w:t>
            </w:r>
          </w:p>
        </w:tc>
        <w:tc>
          <w:tcPr>
            <w:tcW w:w="5458" w:type="dxa"/>
            <w:shd w:val="clear" w:color="auto" w:fill="auto"/>
          </w:tcPr>
          <w:p w14:paraId="1BFBA8D7" w14:textId="77777777" w:rsidR="007D06CF" w:rsidRPr="00E44D72" w:rsidRDefault="007D06CF" w:rsidP="007D06CF">
            <w:pPr>
              <w:rPr>
                <w:b/>
              </w:rPr>
            </w:pPr>
            <w:r>
              <w:t>&amp;CLTASM13863&amp;</w:t>
            </w:r>
          </w:p>
        </w:tc>
      </w:tr>
      <w:tr w:rsidR="007D06CF" w:rsidRPr="00F74444" w14:paraId="06C26C1E" w14:textId="77777777" w:rsidTr="00112027">
        <w:trPr>
          <w:cantSplit/>
          <w:trHeight w:val="288"/>
        </w:trPr>
        <w:tc>
          <w:tcPr>
            <w:tcW w:w="10916" w:type="dxa"/>
            <w:gridSpan w:val="2"/>
            <w:shd w:val="clear" w:color="auto" w:fill="D9D9D9"/>
          </w:tcPr>
          <w:p w14:paraId="41236ABB" w14:textId="77777777" w:rsidR="007D06CF" w:rsidRPr="00E44D72" w:rsidRDefault="007D06CF" w:rsidP="007D06CF">
            <w:pPr>
              <w:rPr>
                <w:b/>
              </w:rPr>
            </w:pPr>
            <w:r w:rsidRPr="005628B8">
              <w:rPr>
                <w:b/>
              </w:rPr>
              <w:t>Section B: Military Family and Deployment</w:t>
            </w:r>
          </w:p>
        </w:tc>
      </w:tr>
      <w:tr w:rsidR="007D06CF" w:rsidRPr="00F74444" w14:paraId="79B11085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6BBA68C1" w14:textId="77777777" w:rsidR="007D06CF" w:rsidRPr="00CF5C38" w:rsidRDefault="007D06CF" w:rsidP="007D06CF">
            <w:r w:rsidRPr="00CF5C38">
              <w:t>Have you ever served in the Armed forces, Reserves, or National Guard?</w:t>
            </w:r>
          </w:p>
        </w:tc>
        <w:tc>
          <w:tcPr>
            <w:tcW w:w="5458" w:type="dxa"/>
            <w:shd w:val="clear" w:color="auto" w:fill="auto"/>
          </w:tcPr>
          <w:p w14:paraId="6951943E" w14:textId="77777777" w:rsidR="007D06CF" w:rsidRPr="00E44D72" w:rsidRDefault="007D06CF" w:rsidP="007D06CF">
            <w:pPr>
              <w:rPr>
                <w:b/>
              </w:rPr>
            </w:pPr>
            <w:r>
              <w:t>&amp;CLTASM13864&amp;</w:t>
            </w:r>
          </w:p>
        </w:tc>
      </w:tr>
      <w:tr w:rsidR="007D06CF" w:rsidRPr="00F74444" w14:paraId="349F19D7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18D3C424" w14:textId="77777777" w:rsidR="007D06CF" w:rsidRPr="00CF5C38" w:rsidRDefault="007D06CF" w:rsidP="007D06CF">
            <w:r w:rsidRPr="00CF5C38">
              <w:t>In which of the following have you served? [Multiple branches may be selected]</w:t>
            </w:r>
          </w:p>
        </w:tc>
        <w:tc>
          <w:tcPr>
            <w:tcW w:w="5458" w:type="dxa"/>
            <w:shd w:val="clear" w:color="auto" w:fill="auto"/>
          </w:tcPr>
          <w:p w14:paraId="0F185C71" w14:textId="77777777" w:rsidR="007D06CF" w:rsidRPr="00E44D72" w:rsidRDefault="007D06CF" w:rsidP="007D06CF">
            <w:pPr>
              <w:rPr>
                <w:b/>
              </w:rPr>
            </w:pPr>
            <w:r>
              <w:t>&amp;CLTASM13865&amp;</w:t>
            </w:r>
          </w:p>
        </w:tc>
      </w:tr>
      <w:tr w:rsidR="007D06CF" w:rsidRPr="00F74444" w14:paraId="5FEA4ADA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56AF2F2F" w14:textId="77777777" w:rsidR="007D06CF" w:rsidRPr="00CF5C38" w:rsidRDefault="007D06CF" w:rsidP="007D06CF">
            <w:r w:rsidRPr="00CF5C38">
              <w:t>Are you currently serving on active duty in the Armed Forces, Reserves, or National Guard?</w:t>
            </w:r>
          </w:p>
        </w:tc>
        <w:tc>
          <w:tcPr>
            <w:tcW w:w="5458" w:type="dxa"/>
            <w:shd w:val="clear" w:color="auto" w:fill="auto"/>
          </w:tcPr>
          <w:p w14:paraId="19B2155D" w14:textId="77777777" w:rsidR="007D06CF" w:rsidRPr="00E44D72" w:rsidRDefault="007D06CF" w:rsidP="007D06CF">
            <w:pPr>
              <w:rPr>
                <w:b/>
              </w:rPr>
            </w:pPr>
            <w:r>
              <w:t>&amp;CLTASM13866&amp;</w:t>
            </w:r>
          </w:p>
        </w:tc>
      </w:tr>
      <w:tr w:rsidR="007D06CF" w:rsidRPr="00F74444" w14:paraId="44897AC1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3A4684A2" w14:textId="77777777" w:rsidR="007D06CF" w:rsidRPr="00CF5C38" w:rsidRDefault="007D06CF" w:rsidP="007D06CF">
            <w:r w:rsidRPr="00CF5C38">
              <w:t>In which of the following are you currently serving? [Multiple branches may be selected]</w:t>
            </w:r>
          </w:p>
        </w:tc>
        <w:tc>
          <w:tcPr>
            <w:tcW w:w="5458" w:type="dxa"/>
            <w:shd w:val="clear" w:color="auto" w:fill="auto"/>
          </w:tcPr>
          <w:p w14:paraId="3E5B02DC" w14:textId="77777777" w:rsidR="007D06CF" w:rsidRPr="00E44D72" w:rsidRDefault="007D06CF" w:rsidP="007D06CF">
            <w:pPr>
              <w:rPr>
                <w:b/>
              </w:rPr>
            </w:pPr>
            <w:r>
              <w:t>&amp;CLTASM13867&amp;</w:t>
            </w:r>
          </w:p>
        </w:tc>
      </w:tr>
      <w:tr w:rsidR="007D06CF" w:rsidRPr="00F74444" w14:paraId="0B1B3062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693706DE" w14:textId="77777777" w:rsidR="007D06CF" w:rsidRPr="00CF5C38" w:rsidRDefault="007D06CF" w:rsidP="007D06CF">
            <w:r w:rsidRPr="00CF5C38">
              <w:t>Have you ever been deployed in a combat zone?</w:t>
            </w:r>
          </w:p>
        </w:tc>
        <w:tc>
          <w:tcPr>
            <w:tcW w:w="5458" w:type="dxa"/>
            <w:shd w:val="clear" w:color="auto" w:fill="auto"/>
          </w:tcPr>
          <w:p w14:paraId="7F0F5ACC" w14:textId="77777777" w:rsidR="007D06CF" w:rsidRPr="00E44D72" w:rsidRDefault="007D06CF" w:rsidP="007D06CF">
            <w:pPr>
              <w:rPr>
                <w:b/>
              </w:rPr>
            </w:pPr>
            <w:r>
              <w:t>&amp;CLTASM13868&amp;</w:t>
            </w:r>
          </w:p>
        </w:tc>
      </w:tr>
      <w:tr w:rsidR="007D06CF" w:rsidRPr="00F74444" w14:paraId="69FF251D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2D1BE536" w14:textId="77777777" w:rsidR="007D06CF" w:rsidRPr="00CF5C38" w:rsidRDefault="007D06CF" w:rsidP="007D06CF">
            <w:r w:rsidRPr="00CF5C38">
              <w:t>To which of the following combat zones have you been deployed? [Multiple combat zones may be selected]</w:t>
            </w:r>
          </w:p>
        </w:tc>
        <w:tc>
          <w:tcPr>
            <w:tcW w:w="5458" w:type="dxa"/>
            <w:shd w:val="clear" w:color="auto" w:fill="auto"/>
          </w:tcPr>
          <w:p w14:paraId="223518A5" w14:textId="77777777" w:rsidR="007D06CF" w:rsidRPr="00E44D72" w:rsidRDefault="007D06CF" w:rsidP="007D06CF">
            <w:pPr>
              <w:rPr>
                <w:b/>
              </w:rPr>
            </w:pPr>
            <w:r>
              <w:t>&amp;CLTASM13869&amp;</w:t>
            </w:r>
          </w:p>
        </w:tc>
      </w:tr>
      <w:tr w:rsidR="007D06CF" w:rsidRPr="00F74444" w14:paraId="0B644DF5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7C3FCC0F" w14:textId="77777777" w:rsidR="007D06CF" w:rsidRPr="00CF5C38" w:rsidRDefault="007D06CF" w:rsidP="007D06CF">
            <w:r w:rsidRPr="00CF5C38">
              <w:t>Is anyone in your family or someone close to you currently serving on active duty or retired/separated from the Armed Forces, Reserves, or National Guard?</w:t>
            </w:r>
          </w:p>
        </w:tc>
        <w:tc>
          <w:tcPr>
            <w:tcW w:w="5458" w:type="dxa"/>
            <w:shd w:val="clear" w:color="auto" w:fill="auto"/>
          </w:tcPr>
          <w:p w14:paraId="36844553" w14:textId="77777777" w:rsidR="007D06CF" w:rsidRPr="00E44D72" w:rsidRDefault="007D06CF" w:rsidP="007D06CF">
            <w:pPr>
              <w:rPr>
                <w:b/>
              </w:rPr>
            </w:pPr>
            <w:r>
              <w:t>&amp;CLTASM13870&amp;</w:t>
            </w:r>
          </w:p>
        </w:tc>
      </w:tr>
      <w:tr w:rsidR="007D06CF" w:rsidRPr="00F74444" w14:paraId="44738B54" w14:textId="77777777" w:rsidTr="00112027">
        <w:trPr>
          <w:cantSplit/>
          <w:trHeight w:val="288"/>
        </w:trPr>
        <w:tc>
          <w:tcPr>
            <w:tcW w:w="10916" w:type="dxa"/>
            <w:gridSpan w:val="2"/>
            <w:shd w:val="clear" w:color="auto" w:fill="D9D9D9"/>
          </w:tcPr>
          <w:p w14:paraId="220F6A73" w14:textId="77777777" w:rsidR="007D06CF" w:rsidRPr="00E44D72" w:rsidRDefault="007D06CF" w:rsidP="007D06CF">
            <w:pPr>
              <w:rPr>
                <w:b/>
              </w:rPr>
            </w:pPr>
            <w:r w:rsidRPr="005628B8">
              <w:rPr>
                <w:b/>
              </w:rPr>
              <w:lastRenderedPageBreak/>
              <w:t>Section B: Violence and Trauma</w:t>
            </w:r>
          </w:p>
        </w:tc>
      </w:tr>
      <w:tr w:rsidR="007D06CF" w:rsidRPr="00F74444" w14:paraId="3D39406F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1FB4EF48" w14:textId="77777777" w:rsidR="007D06CF" w:rsidRPr="00F325BA" w:rsidRDefault="007D06CF" w:rsidP="007D06CF">
            <w:r w:rsidRPr="00F325BA">
              <w:t>Have you ever experienced violence or trauma in any setting (including community or school violence. domestic violence. physical, psychological, or sexual maltreatment/assault within or outside of the family. natural disaster. terrorism. neglect. or traumatic grief)?</w:t>
            </w:r>
          </w:p>
        </w:tc>
        <w:tc>
          <w:tcPr>
            <w:tcW w:w="5458" w:type="dxa"/>
            <w:shd w:val="clear" w:color="auto" w:fill="auto"/>
          </w:tcPr>
          <w:p w14:paraId="7B4C67DB" w14:textId="77777777" w:rsidR="007D06CF" w:rsidRPr="00E44D72" w:rsidRDefault="007D06CF" w:rsidP="007D06CF">
            <w:pPr>
              <w:rPr>
                <w:b/>
              </w:rPr>
            </w:pPr>
            <w:r>
              <w:t>&amp;CLTASM13871&amp;</w:t>
            </w:r>
          </w:p>
        </w:tc>
      </w:tr>
      <w:tr w:rsidR="007D06CF" w:rsidRPr="00F74444" w14:paraId="1A181D59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5869B02C" w14:textId="77777777" w:rsidR="007D06CF" w:rsidRPr="00F325BA" w:rsidRDefault="007D06CF" w:rsidP="007D06CF">
            <w:r w:rsidRPr="00F325BA">
              <w:t>Did any of these experiences feel so frightening, horrible, or upsetting that in the past and/or present you:</w:t>
            </w:r>
          </w:p>
        </w:tc>
        <w:tc>
          <w:tcPr>
            <w:tcW w:w="5458" w:type="dxa"/>
            <w:shd w:val="clear" w:color="auto" w:fill="auto"/>
          </w:tcPr>
          <w:p w14:paraId="69987D9F" w14:textId="77777777" w:rsidR="007D06CF" w:rsidRPr="00E44D72" w:rsidRDefault="007D06CF" w:rsidP="007D06CF">
            <w:pPr>
              <w:rPr>
                <w:b/>
              </w:rPr>
            </w:pPr>
            <w:r>
              <w:t>&amp;CLTASM13872&amp;</w:t>
            </w:r>
          </w:p>
        </w:tc>
      </w:tr>
      <w:tr w:rsidR="007D06CF" w:rsidRPr="00F74444" w14:paraId="2C102EDC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2A2A97FB" w14:textId="77777777" w:rsidR="007D06CF" w:rsidRPr="00F325BA" w:rsidRDefault="007D06CF" w:rsidP="007D06CF">
            <w:r w:rsidRPr="00F325BA">
              <w:t>Have had nightmares about it or thought about it when you did not want to?</w:t>
            </w:r>
          </w:p>
        </w:tc>
        <w:tc>
          <w:tcPr>
            <w:tcW w:w="5458" w:type="dxa"/>
            <w:shd w:val="clear" w:color="auto" w:fill="auto"/>
          </w:tcPr>
          <w:p w14:paraId="3F1537F3" w14:textId="77777777" w:rsidR="007D06CF" w:rsidRPr="00E44D72" w:rsidRDefault="007D06CF" w:rsidP="007D06CF">
            <w:pPr>
              <w:rPr>
                <w:b/>
              </w:rPr>
            </w:pPr>
            <w:r>
              <w:t>&amp;CLTASM13873&amp;</w:t>
            </w:r>
          </w:p>
        </w:tc>
      </w:tr>
      <w:tr w:rsidR="007D06CF" w:rsidRPr="00F74444" w14:paraId="05D7EB31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03E26FA3" w14:textId="77777777" w:rsidR="007D06CF" w:rsidRPr="00F325BA" w:rsidRDefault="007D06CF" w:rsidP="007D06CF">
            <w:r w:rsidRPr="00F325BA">
              <w:t>Tried hard not to think about it or went out of your way to avoid situations that remind you of it?</w:t>
            </w:r>
          </w:p>
        </w:tc>
        <w:tc>
          <w:tcPr>
            <w:tcW w:w="5458" w:type="dxa"/>
            <w:shd w:val="clear" w:color="auto" w:fill="auto"/>
          </w:tcPr>
          <w:p w14:paraId="20E17F28" w14:textId="77777777" w:rsidR="007D06CF" w:rsidRPr="00E44D72" w:rsidRDefault="007D06CF" w:rsidP="007D06CF">
            <w:pPr>
              <w:rPr>
                <w:b/>
              </w:rPr>
            </w:pPr>
            <w:r>
              <w:t>&amp;CLTASM13874&amp;</w:t>
            </w:r>
          </w:p>
        </w:tc>
      </w:tr>
      <w:tr w:rsidR="007D06CF" w:rsidRPr="00F74444" w14:paraId="0AB0B0A9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4766591E" w14:textId="77777777" w:rsidR="007D06CF" w:rsidRPr="00F325BA" w:rsidRDefault="007D06CF" w:rsidP="007D06CF">
            <w:r w:rsidRPr="00F325BA">
              <w:t>Were constantly on guard, watchful, or easily startled?</w:t>
            </w:r>
          </w:p>
        </w:tc>
        <w:tc>
          <w:tcPr>
            <w:tcW w:w="5458" w:type="dxa"/>
            <w:shd w:val="clear" w:color="auto" w:fill="auto"/>
          </w:tcPr>
          <w:p w14:paraId="3C75B515" w14:textId="77777777" w:rsidR="007D06CF" w:rsidRPr="00E44D72" w:rsidRDefault="007D06CF" w:rsidP="007D06CF">
            <w:pPr>
              <w:rPr>
                <w:b/>
              </w:rPr>
            </w:pPr>
            <w:r>
              <w:t>&amp;CLTASM13875&amp;</w:t>
            </w:r>
          </w:p>
        </w:tc>
      </w:tr>
      <w:tr w:rsidR="007D06CF" w:rsidRPr="00F74444" w14:paraId="2D00A329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3776088E" w14:textId="77777777" w:rsidR="007D06CF" w:rsidRPr="00F325BA" w:rsidRDefault="007D06CF" w:rsidP="007D06CF">
            <w:r w:rsidRPr="00F325BA">
              <w:t>Felt numb and detached from others, activities, or your surroundings?</w:t>
            </w:r>
          </w:p>
        </w:tc>
        <w:tc>
          <w:tcPr>
            <w:tcW w:w="5458" w:type="dxa"/>
            <w:shd w:val="clear" w:color="auto" w:fill="auto"/>
          </w:tcPr>
          <w:p w14:paraId="4632FC2A" w14:textId="77777777" w:rsidR="007D06CF" w:rsidRPr="00E44D72" w:rsidRDefault="007D06CF" w:rsidP="007D06CF">
            <w:pPr>
              <w:rPr>
                <w:b/>
              </w:rPr>
            </w:pPr>
            <w:r>
              <w:t>&amp;CLTASM13876&amp;</w:t>
            </w:r>
          </w:p>
        </w:tc>
      </w:tr>
      <w:tr w:rsidR="007D06CF" w:rsidRPr="00F74444" w14:paraId="7FB4F35F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0C8035D0" w14:textId="77777777" w:rsidR="007D06CF" w:rsidRPr="00F325BA" w:rsidRDefault="007D06CF" w:rsidP="007D06CF">
            <w:r w:rsidRPr="00F325BA">
              <w:t>In the past 30 days, how often have you been hit, kicked, slapped, or otherwise physically hurt?</w:t>
            </w:r>
          </w:p>
        </w:tc>
        <w:tc>
          <w:tcPr>
            <w:tcW w:w="5458" w:type="dxa"/>
            <w:shd w:val="clear" w:color="auto" w:fill="auto"/>
          </w:tcPr>
          <w:p w14:paraId="2D9D1ED7" w14:textId="77777777" w:rsidR="007D06CF" w:rsidRPr="00E44D72" w:rsidRDefault="007D06CF" w:rsidP="007D06CF">
            <w:pPr>
              <w:rPr>
                <w:b/>
              </w:rPr>
            </w:pPr>
            <w:r>
              <w:t>&amp;CLTASM13877&amp;</w:t>
            </w:r>
          </w:p>
        </w:tc>
      </w:tr>
      <w:tr w:rsidR="007D06CF" w:rsidRPr="00F74444" w14:paraId="26BFA8A1" w14:textId="77777777" w:rsidTr="00112027">
        <w:trPr>
          <w:cantSplit/>
          <w:trHeight w:val="288"/>
        </w:trPr>
        <w:tc>
          <w:tcPr>
            <w:tcW w:w="10916" w:type="dxa"/>
            <w:gridSpan w:val="2"/>
            <w:shd w:val="clear" w:color="auto" w:fill="D9D9D9"/>
          </w:tcPr>
          <w:p w14:paraId="5BE97879" w14:textId="77777777" w:rsidR="007D06CF" w:rsidRPr="00E44D72" w:rsidRDefault="007D06CF" w:rsidP="007D06CF">
            <w:pPr>
              <w:rPr>
                <w:b/>
              </w:rPr>
            </w:pPr>
            <w:r w:rsidRPr="00D52619">
              <w:rPr>
                <w:b/>
              </w:rPr>
              <w:t>Section C: Stability in Housing</w:t>
            </w:r>
          </w:p>
        </w:tc>
      </w:tr>
      <w:tr w:rsidR="007D06CF" w:rsidRPr="00F74444" w14:paraId="340831A7" w14:textId="77777777" w:rsidTr="00112027">
        <w:trPr>
          <w:cantSplit/>
          <w:trHeight w:val="288"/>
        </w:trPr>
        <w:tc>
          <w:tcPr>
            <w:tcW w:w="10916" w:type="dxa"/>
            <w:gridSpan w:val="2"/>
            <w:shd w:val="clear" w:color="auto" w:fill="auto"/>
          </w:tcPr>
          <w:p w14:paraId="21B4E6D5" w14:textId="77777777" w:rsidR="007D06CF" w:rsidRPr="00E44D72" w:rsidRDefault="007D06CF" w:rsidP="007D06CF">
            <w:pPr>
              <w:rPr>
                <w:b/>
              </w:rPr>
            </w:pPr>
            <w:r w:rsidRPr="00D52619">
              <w:rPr>
                <w:b/>
              </w:rPr>
              <w:t>In the past 30 days, have you been:</w:t>
            </w:r>
          </w:p>
        </w:tc>
      </w:tr>
      <w:tr w:rsidR="007D06CF" w:rsidRPr="00F74444" w14:paraId="4CF640DB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396596F4" w14:textId="77777777" w:rsidR="007D06CF" w:rsidRPr="00307BA6" w:rsidRDefault="007D06CF" w:rsidP="007D06CF">
            <w:pPr>
              <w:numPr>
                <w:ilvl w:val="0"/>
                <w:numId w:val="1"/>
              </w:numPr>
            </w:pPr>
            <w:r w:rsidRPr="00307BA6">
              <w:t>Homeless?</w:t>
            </w:r>
          </w:p>
        </w:tc>
        <w:tc>
          <w:tcPr>
            <w:tcW w:w="5458" w:type="dxa"/>
            <w:shd w:val="clear" w:color="auto" w:fill="auto"/>
          </w:tcPr>
          <w:p w14:paraId="095CECD4" w14:textId="77777777" w:rsidR="007D06CF" w:rsidRPr="00E44D72" w:rsidRDefault="007D06CF" w:rsidP="007D06CF">
            <w:pPr>
              <w:rPr>
                <w:b/>
              </w:rPr>
            </w:pPr>
            <w:r>
              <w:t>&amp;CLTASM13879&amp;</w:t>
            </w:r>
          </w:p>
        </w:tc>
      </w:tr>
      <w:tr w:rsidR="007D06CF" w:rsidRPr="00F74444" w14:paraId="7C086384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1E22E21C" w14:textId="77777777" w:rsidR="007D06CF" w:rsidRPr="00307BA6" w:rsidRDefault="007D06CF" w:rsidP="007D06CF">
            <w:r w:rsidRPr="00307BA6">
              <w:t>How many of the past 30 nights have you been homeless?</w:t>
            </w:r>
          </w:p>
        </w:tc>
        <w:tc>
          <w:tcPr>
            <w:tcW w:w="5458" w:type="dxa"/>
            <w:shd w:val="clear" w:color="auto" w:fill="auto"/>
          </w:tcPr>
          <w:p w14:paraId="3B4909C3" w14:textId="77777777" w:rsidR="007D06CF" w:rsidRPr="00E44D72" w:rsidRDefault="007D06CF" w:rsidP="007D06CF">
            <w:pPr>
              <w:rPr>
                <w:b/>
              </w:rPr>
            </w:pPr>
            <w:r>
              <w:t>&amp;CLTASM13880&amp;</w:t>
            </w:r>
          </w:p>
        </w:tc>
      </w:tr>
      <w:tr w:rsidR="007D06CF" w:rsidRPr="00F74444" w14:paraId="3C5A6209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68DEAB72" w14:textId="77777777" w:rsidR="007D06CF" w:rsidRPr="00307BA6" w:rsidRDefault="007D06CF" w:rsidP="007D06CF">
            <w:pPr>
              <w:numPr>
                <w:ilvl w:val="0"/>
                <w:numId w:val="1"/>
              </w:numPr>
            </w:pPr>
            <w:r w:rsidRPr="00307BA6">
              <w:t>Hospitalized for mental health care?</w:t>
            </w:r>
          </w:p>
        </w:tc>
        <w:tc>
          <w:tcPr>
            <w:tcW w:w="5458" w:type="dxa"/>
            <w:shd w:val="clear" w:color="auto" w:fill="auto"/>
          </w:tcPr>
          <w:p w14:paraId="41643537" w14:textId="77777777" w:rsidR="007D06CF" w:rsidRPr="00E44D72" w:rsidRDefault="007D06CF" w:rsidP="007D06CF">
            <w:pPr>
              <w:rPr>
                <w:b/>
              </w:rPr>
            </w:pPr>
            <w:r>
              <w:t>&amp;CLTASM13881&amp;</w:t>
            </w:r>
          </w:p>
        </w:tc>
      </w:tr>
      <w:tr w:rsidR="007D06CF" w:rsidRPr="00F74444" w14:paraId="3C1590A4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726FD20D" w14:textId="77777777" w:rsidR="007D06CF" w:rsidRPr="00307BA6" w:rsidRDefault="007D06CF" w:rsidP="007D06CF">
            <w:r w:rsidRPr="00307BA6">
              <w:t>How many of the past 30 nights have you spent in a hospital for mental health care?</w:t>
            </w:r>
          </w:p>
        </w:tc>
        <w:tc>
          <w:tcPr>
            <w:tcW w:w="5458" w:type="dxa"/>
            <w:shd w:val="clear" w:color="auto" w:fill="auto"/>
          </w:tcPr>
          <w:p w14:paraId="46DA344F" w14:textId="77777777" w:rsidR="007D06CF" w:rsidRPr="00E44D72" w:rsidRDefault="007D06CF" w:rsidP="007D06CF">
            <w:pPr>
              <w:rPr>
                <w:b/>
              </w:rPr>
            </w:pPr>
            <w:r>
              <w:t>&amp;CLTASM13882&amp;</w:t>
            </w:r>
          </w:p>
        </w:tc>
      </w:tr>
      <w:tr w:rsidR="007D06CF" w:rsidRPr="00F74444" w14:paraId="18E2A7C1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225ACA88" w14:textId="77777777" w:rsidR="007D06CF" w:rsidRPr="00307BA6" w:rsidRDefault="007D06CF" w:rsidP="007D06CF">
            <w:pPr>
              <w:numPr>
                <w:ilvl w:val="0"/>
                <w:numId w:val="1"/>
              </w:numPr>
            </w:pPr>
            <w:r w:rsidRPr="00307BA6">
              <w:t>In a facility for detox/inpatient or residential substance abuse treatment?</w:t>
            </w:r>
          </w:p>
        </w:tc>
        <w:tc>
          <w:tcPr>
            <w:tcW w:w="5458" w:type="dxa"/>
            <w:shd w:val="clear" w:color="auto" w:fill="auto"/>
          </w:tcPr>
          <w:p w14:paraId="10188CEA" w14:textId="77777777" w:rsidR="007D06CF" w:rsidRPr="00E44D72" w:rsidRDefault="007D06CF" w:rsidP="007D06CF">
            <w:pPr>
              <w:rPr>
                <w:b/>
              </w:rPr>
            </w:pPr>
            <w:r>
              <w:t>&amp;CLTASM13883&amp;</w:t>
            </w:r>
          </w:p>
        </w:tc>
      </w:tr>
      <w:tr w:rsidR="007D06CF" w:rsidRPr="00F74444" w14:paraId="3619A1B1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4A4A5A2C" w14:textId="77777777" w:rsidR="007D06CF" w:rsidRPr="00307BA6" w:rsidRDefault="007D06CF" w:rsidP="007D06CF">
            <w:r w:rsidRPr="00307BA6">
              <w:t>How many of the past 30 nights have you spent in a facility for detox/inpatient or residential substance abuse treatment?</w:t>
            </w:r>
          </w:p>
        </w:tc>
        <w:tc>
          <w:tcPr>
            <w:tcW w:w="5458" w:type="dxa"/>
            <w:shd w:val="clear" w:color="auto" w:fill="auto"/>
          </w:tcPr>
          <w:p w14:paraId="217239A1" w14:textId="77777777" w:rsidR="007D06CF" w:rsidRPr="00E44D72" w:rsidRDefault="007D06CF" w:rsidP="007D06CF">
            <w:pPr>
              <w:rPr>
                <w:b/>
              </w:rPr>
            </w:pPr>
            <w:r>
              <w:t>&amp;CLTASM13884&amp;</w:t>
            </w:r>
          </w:p>
        </w:tc>
      </w:tr>
      <w:tr w:rsidR="007D06CF" w:rsidRPr="00F74444" w14:paraId="0FA24357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105CD2BA" w14:textId="77777777" w:rsidR="007D06CF" w:rsidRPr="00307BA6" w:rsidRDefault="007D06CF" w:rsidP="007D06CF">
            <w:pPr>
              <w:numPr>
                <w:ilvl w:val="0"/>
                <w:numId w:val="1"/>
              </w:numPr>
            </w:pPr>
            <w:r w:rsidRPr="00307BA6">
              <w:t>In a correctional facility including jail or prison?</w:t>
            </w:r>
          </w:p>
        </w:tc>
        <w:tc>
          <w:tcPr>
            <w:tcW w:w="5458" w:type="dxa"/>
            <w:shd w:val="clear" w:color="auto" w:fill="auto"/>
          </w:tcPr>
          <w:p w14:paraId="540CF1BA" w14:textId="77777777" w:rsidR="007D06CF" w:rsidRPr="00E44D72" w:rsidRDefault="007D06CF" w:rsidP="007D06CF">
            <w:pPr>
              <w:rPr>
                <w:b/>
              </w:rPr>
            </w:pPr>
            <w:r>
              <w:t>&amp;CLTASM13885&amp;</w:t>
            </w:r>
          </w:p>
        </w:tc>
      </w:tr>
      <w:tr w:rsidR="007D06CF" w:rsidRPr="00F74444" w14:paraId="58ACCB56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5EFE211E" w14:textId="77777777" w:rsidR="007D06CF" w:rsidRPr="00307BA6" w:rsidRDefault="007D06CF" w:rsidP="007D06CF">
            <w:r w:rsidRPr="00307BA6">
              <w:t>How many of the past 30 nights have you spent in a correctional facility?</w:t>
            </w:r>
          </w:p>
        </w:tc>
        <w:tc>
          <w:tcPr>
            <w:tcW w:w="5458" w:type="dxa"/>
            <w:shd w:val="clear" w:color="auto" w:fill="auto"/>
          </w:tcPr>
          <w:p w14:paraId="564964CC" w14:textId="77777777" w:rsidR="007D06CF" w:rsidRPr="00E44D72" w:rsidRDefault="007D06CF" w:rsidP="007D06CF">
            <w:pPr>
              <w:rPr>
                <w:b/>
              </w:rPr>
            </w:pPr>
            <w:r>
              <w:t>&amp;CLTASM13886&amp;</w:t>
            </w:r>
          </w:p>
        </w:tc>
      </w:tr>
      <w:tr w:rsidR="007D06CF" w:rsidRPr="00F74444" w14:paraId="161B723F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78018B4A" w14:textId="77777777" w:rsidR="007D06CF" w:rsidRPr="00307BA6" w:rsidRDefault="007D06CF" w:rsidP="007D06CF">
            <w:r w:rsidRPr="00307BA6">
              <w:t>Add together the number of nights the client has been homeless, hospitalized for mental health care, in a facility for detox/inpatient or residential substance abuse treatment, and in a correctional facility in the past 30 days.  [This number cannot exceed 30]</w:t>
            </w:r>
          </w:p>
        </w:tc>
        <w:tc>
          <w:tcPr>
            <w:tcW w:w="5458" w:type="dxa"/>
            <w:shd w:val="clear" w:color="auto" w:fill="auto"/>
          </w:tcPr>
          <w:p w14:paraId="6E49890C" w14:textId="77777777" w:rsidR="007D06CF" w:rsidRPr="00E44D72" w:rsidRDefault="007D06CF" w:rsidP="007D06CF">
            <w:pPr>
              <w:rPr>
                <w:b/>
              </w:rPr>
            </w:pPr>
            <w:r>
              <w:t>&amp;CLTASM13887&amp;</w:t>
            </w:r>
          </w:p>
        </w:tc>
      </w:tr>
      <w:tr w:rsidR="007D06CF" w:rsidRPr="00F74444" w14:paraId="13CB088D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35FA891E" w14:textId="77777777" w:rsidR="007D06CF" w:rsidRPr="00307BA6" w:rsidRDefault="007D06CF" w:rsidP="007D06CF">
            <w:r w:rsidRPr="00307BA6">
              <w:t>Did the client report spending 16 or more nights in any ONE (not total) of the following categories: homeless. hospitalized for mental health. in a facility for substance abuse. OR in a correctional facility?</w:t>
            </w:r>
          </w:p>
        </w:tc>
        <w:tc>
          <w:tcPr>
            <w:tcW w:w="5458" w:type="dxa"/>
            <w:shd w:val="clear" w:color="auto" w:fill="auto"/>
          </w:tcPr>
          <w:p w14:paraId="676B2082" w14:textId="77777777" w:rsidR="007D06CF" w:rsidRPr="00E44D72" w:rsidRDefault="007D06CF" w:rsidP="007D06CF">
            <w:pPr>
              <w:rPr>
                <w:b/>
              </w:rPr>
            </w:pPr>
            <w:r>
              <w:t>&amp;CLTASM13890&amp;</w:t>
            </w:r>
          </w:p>
        </w:tc>
      </w:tr>
      <w:tr w:rsidR="007D06CF" w:rsidRPr="00F74444" w14:paraId="6B1DC1B9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6F13BD38" w14:textId="77777777" w:rsidR="007D06CF" w:rsidRPr="00307BA6" w:rsidRDefault="007D06CF" w:rsidP="007D06CF">
            <w:r w:rsidRPr="00307BA6">
              <w:t>In the past 30 days, have you gone to an emergency room for a psychiatric or emotional problem?</w:t>
            </w:r>
          </w:p>
        </w:tc>
        <w:tc>
          <w:tcPr>
            <w:tcW w:w="5458" w:type="dxa"/>
            <w:shd w:val="clear" w:color="auto" w:fill="auto"/>
          </w:tcPr>
          <w:p w14:paraId="634F0FCB" w14:textId="77777777" w:rsidR="007D06CF" w:rsidRPr="00E44D72" w:rsidRDefault="007D06CF" w:rsidP="007D06CF">
            <w:pPr>
              <w:rPr>
                <w:b/>
              </w:rPr>
            </w:pPr>
            <w:r>
              <w:t>&amp;CLTASM13888&amp;</w:t>
            </w:r>
          </w:p>
        </w:tc>
      </w:tr>
      <w:tr w:rsidR="007D06CF" w:rsidRPr="00F74444" w14:paraId="63F73F57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6F9DD462" w14:textId="77777777" w:rsidR="007D06CF" w:rsidRPr="00307BA6" w:rsidRDefault="007D06CF" w:rsidP="007D06CF">
            <w:r w:rsidRPr="00307BA6">
              <w:t>How many times have you gone to an emergency room for a psychiatric or emotional problem in the past 30 days?</w:t>
            </w:r>
          </w:p>
        </w:tc>
        <w:tc>
          <w:tcPr>
            <w:tcW w:w="5458" w:type="dxa"/>
            <w:shd w:val="clear" w:color="auto" w:fill="auto"/>
          </w:tcPr>
          <w:p w14:paraId="14E9AF50" w14:textId="77777777" w:rsidR="007D06CF" w:rsidRPr="00E44D72" w:rsidRDefault="007D06CF" w:rsidP="007D06CF">
            <w:pPr>
              <w:rPr>
                <w:b/>
              </w:rPr>
            </w:pPr>
            <w:r>
              <w:t>&amp;CLTASM13889&amp;</w:t>
            </w:r>
          </w:p>
        </w:tc>
      </w:tr>
      <w:tr w:rsidR="007D06CF" w:rsidRPr="00F74444" w14:paraId="60D1D1F0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1F45DE0D" w14:textId="77777777" w:rsidR="007D06CF" w:rsidRPr="00307BA6" w:rsidRDefault="007D06CF" w:rsidP="007D06CF">
            <w:r w:rsidRPr="00307BA6">
              <w:t>In the past 30 days, where have you been living most of the time? [Do not read the response options to the consumer]</w:t>
            </w:r>
          </w:p>
        </w:tc>
        <w:tc>
          <w:tcPr>
            <w:tcW w:w="5458" w:type="dxa"/>
            <w:shd w:val="clear" w:color="auto" w:fill="auto"/>
          </w:tcPr>
          <w:p w14:paraId="56644C59" w14:textId="77777777" w:rsidR="007D06CF" w:rsidRPr="00E44D72" w:rsidRDefault="007D06CF" w:rsidP="007D06CF">
            <w:pPr>
              <w:rPr>
                <w:b/>
              </w:rPr>
            </w:pPr>
            <w:r>
              <w:t>&amp;CLTASM13891&amp;</w:t>
            </w:r>
          </w:p>
        </w:tc>
      </w:tr>
      <w:tr w:rsidR="007D06CF" w:rsidRPr="00F74444" w14:paraId="7800B838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6C6FDBB2" w14:textId="77777777" w:rsidR="007D06CF" w:rsidRPr="00307BA6" w:rsidRDefault="007D06CF" w:rsidP="007D06CF">
            <w:r w:rsidRPr="00307BA6">
              <w:t>Specify the 'Other' housing:</w:t>
            </w:r>
          </w:p>
        </w:tc>
        <w:tc>
          <w:tcPr>
            <w:tcW w:w="5458" w:type="dxa"/>
            <w:shd w:val="clear" w:color="auto" w:fill="auto"/>
          </w:tcPr>
          <w:p w14:paraId="1A4C3101" w14:textId="77777777" w:rsidR="007D06CF" w:rsidRPr="00E44D72" w:rsidRDefault="007D06CF" w:rsidP="007D06CF">
            <w:pPr>
              <w:rPr>
                <w:b/>
              </w:rPr>
            </w:pPr>
            <w:r>
              <w:t>&amp;CLTASM13892&amp;</w:t>
            </w:r>
          </w:p>
        </w:tc>
      </w:tr>
      <w:tr w:rsidR="007D06CF" w:rsidRPr="00F74444" w14:paraId="44EBE495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4EA839C6" w14:textId="77777777" w:rsidR="007D06CF" w:rsidRPr="00307BA6" w:rsidRDefault="007D06CF" w:rsidP="007D06CF">
            <w:r w:rsidRPr="00307BA6">
              <w:t>In the last 4 weeks, how satisfied are you with the conditions of your living place?</w:t>
            </w:r>
          </w:p>
        </w:tc>
        <w:tc>
          <w:tcPr>
            <w:tcW w:w="5458" w:type="dxa"/>
            <w:shd w:val="clear" w:color="auto" w:fill="auto"/>
          </w:tcPr>
          <w:p w14:paraId="26BD3D78" w14:textId="77777777" w:rsidR="007D06CF" w:rsidRPr="00E44D72" w:rsidRDefault="007D06CF" w:rsidP="007D06CF">
            <w:pPr>
              <w:rPr>
                <w:b/>
              </w:rPr>
            </w:pPr>
            <w:r>
              <w:t>&amp;CLTASM13893&amp;</w:t>
            </w:r>
          </w:p>
        </w:tc>
      </w:tr>
      <w:tr w:rsidR="007D06CF" w:rsidRPr="00F74444" w14:paraId="10E390C0" w14:textId="77777777" w:rsidTr="00112027">
        <w:trPr>
          <w:cantSplit/>
          <w:trHeight w:val="288"/>
        </w:trPr>
        <w:tc>
          <w:tcPr>
            <w:tcW w:w="10916" w:type="dxa"/>
            <w:gridSpan w:val="2"/>
            <w:shd w:val="clear" w:color="auto" w:fill="D9D9D9"/>
          </w:tcPr>
          <w:p w14:paraId="28AD069D" w14:textId="77777777" w:rsidR="007D06CF" w:rsidRPr="00E44D72" w:rsidRDefault="007D06CF" w:rsidP="007D06CF">
            <w:pPr>
              <w:rPr>
                <w:b/>
              </w:rPr>
            </w:pPr>
            <w:r w:rsidRPr="00EC7886">
              <w:rPr>
                <w:b/>
              </w:rPr>
              <w:t>Section D: Education and Employment</w:t>
            </w:r>
          </w:p>
        </w:tc>
      </w:tr>
      <w:tr w:rsidR="007D06CF" w:rsidRPr="00F74444" w14:paraId="0751DB0C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0534D5D1" w14:textId="77777777" w:rsidR="007D06CF" w:rsidRPr="00307BA6" w:rsidRDefault="007D06CF" w:rsidP="007D06CF">
            <w:r w:rsidRPr="00307BA6">
              <w:t>Are you currently enrolled in school or in a job training program?</w:t>
            </w:r>
          </w:p>
        </w:tc>
        <w:tc>
          <w:tcPr>
            <w:tcW w:w="5458" w:type="dxa"/>
            <w:shd w:val="clear" w:color="auto" w:fill="auto"/>
          </w:tcPr>
          <w:p w14:paraId="56FB7204" w14:textId="77777777" w:rsidR="007D06CF" w:rsidRPr="00E44D72" w:rsidRDefault="007D06CF" w:rsidP="007D06CF">
            <w:pPr>
              <w:rPr>
                <w:b/>
              </w:rPr>
            </w:pPr>
            <w:r>
              <w:t>&amp;CLTASM13900&amp;</w:t>
            </w:r>
          </w:p>
        </w:tc>
      </w:tr>
      <w:tr w:rsidR="007D06CF" w:rsidRPr="00F74444" w14:paraId="7588BFFB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6A4D1BCC" w14:textId="77777777" w:rsidR="007D06CF" w:rsidRPr="00307BA6" w:rsidRDefault="007D06CF" w:rsidP="007D06CF">
            <w:r w:rsidRPr="00307BA6">
              <w:t>Specify the 'Other' school/job training enrollment.</w:t>
            </w:r>
          </w:p>
        </w:tc>
        <w:tc>
          <w:tcPr>
            <w:tcW w:w="5458" w:type="dxa"/>
            <w:shd w:val="clear" w:color="auto" w:fill="auto"/>
          </w:tcPr>
          <w:p w14:paraId="2B30430B" w14:textId="77777777" w:rsidR="007D06CF" w:rsidRPr="00E44D72" w:rsidRDefault="007D06CF" w:rsidP="007D06CF">
            <w:pPr>
              <w:rPr>
                <w:b/>
              </w:rPr>
            </w:pPr>
            <w:r>
              <w:t>&amp;CLTASM13901&amp;</w:t>
            </w:r>
          </w:p>
        </w:tc>
      </w:tr>
      <w:tr w:rsidR="007D06CF" w:rsidRPr="00F74444" w14:paraId="3629EFCF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1A39E8DC" w14:textId="77777777" w:rsidR="007D06CF" w:rsidRPr="00307BA6" w:rsidRDefault="007D06CF" w:rsidP="007D06CF">
            <w:r w:rsidRPr="00307BA6">
              <w:t>What is the highest level of education you have finished, whether or not you received a degree?</w:t>
            </w:r>
          </w:p>
        </w:tc>
        <w:tc>
          <w:tcPr>
            <w:tcW w:w="5458" w:type="dxa"/>
            <w:shd w:val="clear" w:color="auto" w:fill="auto"/>
          </w:tcPr>
          <w:p w14:paraId="3AA71052" w14:textId="77777777" w:rsidR="007D06CF" w:rsidRPr="00E44D72" w:rsidRDefault="007D06CF" w:rsidP="007D06CF">
            <w:pPr>
              <w:rPr>
                <w:b/>
              </w:rPr>
            </w:pPr>
            <w:r>
              <w:t>&amp;CLTASM13902&amp;</w:t>
            </w:r>
          </w:p>
        </w:tc>
      </w:tr>
      <w:tr w:rsidR="007D06CF" w:rsidRPr="00F74444" w14:paraId="5CD3CB68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01E19FC3" w14:textId="77777777" w:rsidR="007D06CF" w:rsidRPr="00307BA6" w:rsidRDefault="007D06CF" w:rsidP="007D06CF">
            <w:r w:rsidRPr="00307BA6">
              <w:t>Are you currently employed? [Clarify by focusing on status during most of the previous week, determining whether consumer worked at all or had a regular job but was off work.]</w:t>
            </w:r>
          </w:p>
        </w:tc>
        <w:tc>
          <w:tcPr>
            <w:tcW w:w="5458" w:type="dxa"/>
            <w:shd w:val="clear" w:color="auto" w:fill="auto"/>
          </w:tcPr>
          <w:p w14:paraId="47BA9ADC" w14:textId="77777777" w:rsidR="007D06CF" w:rsidRPr="00E44D72" w:rsidRDefault="007D06CF" w:rsidP="007D06CF">
            <w:pPr>
              <w:rPr>
                <w:b/>
              </w:rPr>
            </w:pPr>
            <w:r>
              <w:t>&amp;CLTASM13903&amp;</w:t>
            </w:r>
          </w:p>
        </w:tc>
      </w:tr>
      <w:tr w:rsidR="007D06CF" w:rsidRPr="00F74444" w14:paraId="23D25787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442F2B53" w14:textId="77777777" w:rsidR="007D06CF" w:rsidRPr="00307BA6" w:rsidRDefault="007D06CF" w:rsidP="007D06CF">
            <w:r w:rsidRPr="00307BA6">
              <w:t>Specify 'Other' employment:</w:t>
            </w:r>
          </w:p>
        </w:tc>
        <w:tc>
          <w:tcPr>
            <w:tcW w:w="5458" w:type="dxa"/>
            <w:shd w:val="clear" w:color="auto" w:fill="auto"/>
          </w:tcPr>
          <w:p w14:paraId="609DE11F" w14:textId="77777777" w:rsidR="007D06CF" w:rsidRPr="00E44D72" w:rsidRDefault="007D06CF" w:rsidP="007D06CF">
            <w:pPr>
              <w:rPr>
                <w:b/>
              </w:rPr>
            </w:pPr>
            <w:r>
              <w:t>&amp;CLTASM13904&amp;</w:t>
            </w:r>
          </w:p>
        </w:tc>
      </w:tr>
      <w:tr w:rsidR="007D06CF" w:rsidRPr="00F74444" w14:paraId="40C56252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577493C8" w14:textId="77777777" w:rsidR="007D06CF" w:rsidRPr="00307BA6" w:rsidRDefault="007D06CF" w:rsidP="007D06CF">
            <w:r w:rsidRPr="00307BA6">
              <w:t>Are you paid at or above the minimum wage?</w:t>
            </w:r>
          </w:p>
        </w:tc>
        <w:tc>
          <w:tcPr>
            <w:tcW w:w="5458" w:type="dxa"/>
            <w:shd w:val="clear" w:color="auto" w:fill="auto"/>
          </w:tcPr>
          <w:p w14:paraId="2E565346" w14:textId="77777777" w:rsidR="007D06CF" w:rsidRPr="00E44D72" w:rsidRDefault="007D06CF" w:rsidP="007D06CF">
            <w:pPr>
              <w:rPr>
                <w:b/>
              </w:rPr>
            </w:pPr>
            <w:r>
              <w:t>&amp;CLTASM13905&amp;</w:t>
            </w:r>
          </w:p>
        </w:tc>
      </w:tr>
      <w:tr w:rsidR="007D06CF" w:rsidRPr="00F74444" w14:paraId="655CBF50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6F59BEF9" w14:textId="77777777" w:rsidR="007D06CF" w:rsidRPr="00307BA6" w:rsidRDefault="007D06CF" w:rsidP="007D06CF">
            <w:r w:rsidRPr="00307BA6">
              <w:t>Are your wages paid directly to you by your employer?</w:t>
            </w:r>
          </w:p>
        </w:tc>
        <w:tc>
          <w:tcPr>
            <w:tcW w:w="5458" w:type="dxa"/>
            <w:shd w:val="clear" w:color="auto" w:fill="auto"/>
          </w:tcPr>
          <w:p w14:paraId="610058D5" w14:textId="77777777" w:rsidR="007D06CF" w:rsidRPr="00E44D72" w:rsidRDefault="007D06CF" w:rsidP="007D06CF">
            <w:pPr>
              <w:rPr>
                <w:b/>
              </w:rPr>
            </w:pPr>
            <w:r>
              <w:t>&amp;CLTASM13906&amp;</w:t>
            </w:r>
          </w:p>
        </w:tc>
      </w:tr>
      <w:tr w:rsidR="007D06CF" w:rsidRPr="00F74444" w14:paraId="3651735F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32245B65" w14:textId="77777777" w:rsidR="007D06CF" w:rsidRPr="000479F3" w:rsidRDefault="007D06CF" w:rsidP="007D06CF">
            <w:r w:rsidRPr="000479F3">
              <w:lastRenderedPageBreak/>
              <w:t>Could anyone have applied for this job?</w:t>
            </w:r>
          </w:p>
        </w:tc>
        <w:tc>
          <w:tcPr>
            <w:tcW w:w="5458" w:type="dxa"/>
            <w:shd w:val="clear" w:color="auto" w:fill="auto"/>
          </w:tcPr>
          <w:p w14:paraId="37D30AC8" w14:textId="77777777" w:rsidR="007D06CF" w:rsidRPr="00E44D72" w:rsidRDefault="007D06CF" w:rsidP="007D06CF">
            <w:pPr>
              <w:rPr>
                <w:b/>
              </w:rPr>
            </w:pPr>
            <w:r>
              <w:t>&amp;CLTASM13907&amp;</w:t>
            </w:r>
          </w:p>
        </w:tc>
      </w:tr>
      <w:tr w:rsidR="007D06CF" w:rsidRPr="00F74444" w14:paraId="4FFC0730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6DC3DFBF" w14:textId="77777777" w:rsidR="007D06CF" w:rsidRPr="000479F3" w:rsidRDefault="007D06CF" w:rsidP="007D06CF">
            <w:r w:rsidRPr="000479F3">
              <w:t>In the last 4 weeks, have you had enough money to meet your needs?</w:t>
            </w:r>
          </w:p>
        </w:tc>
        <w:tc>
          <w:tcPr>
            <w:tcW w:w="5458" w:type="dxa"/>
            <w:shd w:val="clear" w:color="auto" w:fill="auto"/>
          </w:tcPr>
          <w:p w14:paraId="0E6B933B" w14:textId="77777777" w:rsidR="007D06CF" w:rsidRPr="00E44D72" w:rsidRDefault="007D06CF" w:rsidP="007D06CF">
            <w:pPr>
              <w:rPr>
                <w:b/>
              </w:rPr>
            </w:pPr>
            <w:r>
              <w:t>&amp;CLTASM13908&amp;</w:t>
            </w:r>
          </w:p>
        </w:tc>
      </w:tr>
      <w:tr w:rsidR="007D06CF" w:rsidRPr="00F74444" w14:paraId="0432FAC4" w14:textId="77777777" w:rsidTr="00112027">
        <w:trPr>
          <w:cantSplit/>
          <w:trHeight w:val="288"/>
        </w:trPr>
        <w:tc>
          <w:tcPr>
            <w:tcW w:w="10916" w:type="dxa"/>
            <w:gridSpan w:val="2"/>
            <w:shd w:val="clear" w:color="auto" w:fill="D9D9D9"/>
          </w:tcPr>
          <w:p w14:paraId="12ACA497" w14:textId="77777777" w:rsidR="007D06CF" w:rsidRPr="00E44D72" w:rsidRDefault="007D06CF" w:rsidP="007D06CF">
            <w:pPr>
              <w:rPr>
                <w:b/>
              </w:rPr>
            </w:pPr>
            <w:r w:rsidRPr="00EC7886">
              <w:rPr>
                <w:b/>
              </w:rPr>
              <w:t>Section E: Crime and Criminal Justice Status</w:t>
            </w:r>
          </w:p>
        </w:tc>
      </w:tr>
      <w:tr w:rsidR="007D06CF" w:rsidRPr="00F74444" w14:paraId="56123F24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32CAF6BD" w14:textId="77777777" w:rsidR="007D06CF" w:rsidRPr="000479F3" w:rsidRDefault="007D06CF" w:rsidP="007D06CF">
            <w:r w:rsidRPr="000479F3">
              <w:t>In the past 30 days, have you been arrested?</w:t>
            </w:r>
          </w:p>
        </w:tc>
        <w:tc>
          <w:tcPr>
            <w:tcW w:w="5458" w:type="dxa"/>
            <w:shd w:val="clear" w:color="auto" w:fill="auto"/>
          </w:tcPr>
          <w:p w14:paraId="2F6879B7" w14:textId="77777777" w:rsidR="007D06CF" w:rsidRPr="00E44D72" w:rsidRDefault="007D06CF" w:rsidP="007D06CF">
            <w:pPr>
              <w:rPr>
                <w:b/>
              </w:rPr>
            </w:pPr>
            <w:r>
              <w:t>&amp;CLTASM13910&amp;</w:t>
            </w:r>
          </w:p>
        </w:tc>
      </w:tr>
      <w:tr w:rsidR="007D06CF" w:rsidRPr="00F74444" w14:paraId="27AA6E8B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150D23DE" w14:textId="77777777" w:rsidR="007D06CF" w:rsidRPr="000479F3" w:rsidRDefault="007D06CF" w:rsidP="007D06CF">
            <w:r w:rsidRPr="000479F3">
              <w:t>How many times have you been arrested in the past 30 days?</w:t>
            </w:r>
          </w:p>
        </w:tc>
        <w:tc>
          <w:tcPr>
            <w:tcW w:w="5458" w:type="dxa"/>
            <w:shd w:val="clear" w:color="auto" w:fill="auto"/>
          </w:tcPr>
          <w:p w14:paraId="3425C2AE" w14:textId="77777777" w:rsidR="007D06CF" w:rsidRPr="00E44D72" w:rsidRDefault="007D06CF" w:rsidP="007D06CF">
            <w:pPr>
              <w:rPr>
                <w:b/>
              </w:rPr>
            </w:pPr>
            <w:r>
              <w:t>&amp;CLTASM13911&amp;</w:t>
            </w:r>
          </w:p>
        </w:tc>
      </w:tr>
      <w:tr w:rsidR="007D06CF" w:rsidRPr="00F74444" w14:paraId="7FE86C25" w14:textId="77777777" w:rsidTr="00112027">
        <w:trPr>
          <w:cantSplit/>
          <w:trHeight w:val="288"/>
        </w:trPr>
        <w:tc>
          <w:tcPr>
            <w:tcW w:w="10916" w:type="dxa"/>
            <w:gridSpan w:val="2"/>
            <w:shd w:val="clear" w:color="auto" w:fill="D9D9D9"/>
          </w:tcPr>
          <w:p w14:paraId="505FA276" w14:textId="77777777" w:rsidR="007D06CF" w:rsidRPr="00E44D72" w:rsidRDefault="007D06CF" w:rsidP="007D06CF">
            <w:pPr>
              <w:rPr>
                <w:b/>
              </w:rPr>
            </w:pPr>
            <w:r w:rsidRPr="00EC7886">
              <w:rPr>
                <w:b/>
              </w:rPr>
              <w:t>Section F: Perception of Care</w:t>
            </w:r>
          </w:p>
        </w:tc>
      </w:tr>
      <w:tr w:rsidR="007D06CF" w:rsidRPr="00F74444" w14:paraId="48DCCC36" w14:textId="77777777" w:rsidTr="00112027">
        <w:trPr>
          <w:cantSplit/>
          <w:trHeight w:val="288"/>
        </w:trPr>
        <w:tc>
          <w:tcPr>
            <w:tcW w:w="10916" w:type="dxa"/>
            <w:gridSpan w:val="2"/>
            <w:shd w:val="clear" w:color="auto" w:fill="auto"/>
          </w:tcPr>
          <w:p w14:paraId="1289BB22" w14:textId="77777777" w:rsidR="007D06CF" w:rsidRPr="00E44D72" w:rsidRDefault="007D06CF" w:rsidP="007D06CF">
            <w:pPr>
              <w:rPr>
                <w:b/>
              </w:rPr>
            </w:pPr>
            <w:r w:rsidRPr="00EC7886">
              <w:rPr>
                <w:b/>
              </w:rPr>
              <w:t>During the past 30 days:</w:t>
            </w:r>
          </w:p>
        </w:tc>
      </w:tr>
      <w:tr w:rsidR="007D06CF" w:rsidRPr="00F74444" w14:paraId="1E5730C9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59930AAF" w14:textId="77777777" w:rsidR="007D06CF" w:rsidRPr="00F754AC" w:rsidRDefault="007D06CF" w:rsidP="007D06CF">
            <w:pPr>
              <w:numPr>
                <w:ilvl w:val="0"/>
                <w:numId w:val="1"/>
              </w:numPr>
            </w:pPr>
            <w:r w:rsidRPr="00F754AC">
              <w:t>Staff here believe that I can grow, change, and recover.</w:t>
            </w:r>
          </w:p>
        </w:tc>
        <w:tc>
          <w:tcPr>
            <w:tcW w:w="5458" w:type="dxa"/>
            <w:shd w:val="clear" w:color="auto" w:fill="auto"/>
          </w:tcPr>
          <w:p w14:paraId="790DB7F5" w14:textId="77777777" w:rsidR="007D06CF" w:rsidRPr="00E44D72" w:rsidRDefault="007D06CF" w:rsidP="007D06CF">
            <w:pPr>
              <w:rPr>
                <w:b/>
              </w:rPr>
            </w:pPr>
            <w:r>
              <w:t>&amp;CLTASM13914&amp;</w:t>
            </w:r>
          </w:p>
        </w:tc>
      </w:tr>
      <w:tr w:rsidR="007D06CF" w:rsidRPr="00F74444" w14:paraId="2C1FAAC9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11F74F63" w14:textId="77777777" w:rsidR="007D06CF" w:rsidRPr="00F754AC" w:rsidRDefault="007D06CF" w:rsidP="007D06CF">
            <w:pPr>
              <w:numPr>
                <w:ilvl w:val="0"/>
                <w:numId w:val="1"/>
              </w:numPr>
            </w:pPr>
            <w:r w:rsidRPr="00F754AC">
              <w:t>I felt free to complain.</w:t>
            </w:r>
          </w:p>
        </w:tc>
        <w:tc>
          <w:tcPr>
            <w:tcW w:w="5458" w:type="dxa"/>
            <w:shd w:val="clear" w:color="auto" w:fill="auto"/>
          </w:tcPr>
          <w:p w14:paraId="57AD3D90" w14:textId="77777777" w:rsidR="007D06CF" w:rsidRPr="00E44D72" w:rsidRDefault="007D06CF" w:rsidP="007D06CF">
            <w:pPr>
              <w:rPr>
                <w:b/>
              </w:rPr>
            </w:pPr>
            <w:r>
              <w:t>&amp;CLTASM13915&amp;</w:t>
            </w:r>
          </w:p>
        </w:tc>
      </w:tr>
      <w:tr w:rsidR="007D06CF" w:rsidRPr="00F74444" w14:paraId="2A20BC7D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55E7A2F5" w14:textId="77777777" w:rsidR="007D06CF" w:rsidRPr="00F754AC" w:rsidRDefault="007D06CF" w:rsidP="007D06CF">
            <w:pPr>
              <w:numPr>
                <w:ilvl w:val="0"/>
                <w:numId w:val="1"/>
              </w:numPr>
            </w:pPr>
            <w:r w:rsidRPr="00F754AC">
              <w:t>I was given information about my rights.</w:t>
            </w:r>
          </w:p>
        </w:tc>
        <w:tc>
          <w:tcPr>
            <w:tcW w:w="5458" w:type="dxa"/>
            <w:shd w:val="clear" w:color="auto" w:fill="auto"/>
          </w:tcPr>
          <w:p w14:paraId="326364DA" w14:textId="77777777" w:rsidR="007D06CF" w:rsidRPr="00E44D72" w:rsidRDefault="007D06CF" w:rsidP="007D06CF">
            <w:pPr>
              <w:rPr>
                <w:b/>
              </w:rPr>
            </w:pPr>
            <w:r>
              <w:t>&amp;CLTASM13916&amp;</w:t>
            </w:r>
          </w:p>
        </w:tc>
      </w:tr>
      <w:tr w:rsidR="007D06CF" w:rsidRPr="00F74444" w14:paraId="38382386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44EBD137" w14:textId="77777777" w:rsidR="007D06CF" w:rsidRPr="00F754AC" w:rsidRDefault="007D06CF" w:rsidP="007D06CF">
            <w:pPr>
              <w:numPr>
                <w:ilvl w:val="0"/>
                <w:numId w:val="1"/>
              </w:numPr>
            </w:pPr>
            <w:r w:rsidRPr="00F754AC">
              <w:t>Staff encouraged me to take responsibility for how I live my life.</w:t>
            </w:r>
          </w:p>
        </w:tc>
        <w:tc>
          <w:tcPr>
            <w:tcW w:w="5458" w:type="dxa"/>
            <w:shd w:val="clear" w:color="auto" w:fill="auto"/>
          </w:tcPr>
          <w:p w14:paraId="25C60199" w14:textId="77777777" w:rsidR="007D06CF" w:rsidRPr="00E44D72" w:rsidRDefault="007D06CF" w:rsidP="007D06CF">
            <w:pPr>
              <w:rPr>
                <w:b/>
              </w:rPr>
            </w:pPr>
            <w:r>
              <w:t>&amp;CLTASM13917&amp;</w:t>
            </w:r>
          </w:p>
        </w:tc>
      </w:tr>
      <w:tr w:rsidR="007D06CF" w:rsidRPr="00F74444" w14:paraId="392A8F47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5CB79675" w14:textId="77777777" w:rsidR="007D06CF" w:rsidRPr="00F754AC" w:rsidRDefault="007D06CF" w:rsidP="007D06CF">
            <w:pPr>
              <w:numPr>
                <w:ilvl w:val="0"/>
                <w:numId w:val="1"/>
              </w:numPr>
            </w:pPr>
            <w:r w:rsidRPr="00F754AC">
              <w:t>Staff told me what side effects to watch out for.</w:t>
            </w:r>
          </w:p>
        </w:tc>
        <w:tc>
          <w:tcPr>
            <w:tcW w:w="5458" w:type="dxa"/>
            <w:shd w:val="clear" w:color="auto" w:fill="auto"/>
          </w:tcPr>
          <w:p w14:paraId="0A13EAFD" w14:textId="77777777" w:rsidR="007D06CF" w:rsidRPr="00E44D72" w:rsidRDefault="007D06CF" w:rsidP="007D06CF">
            <w:pPr>
              <w:rPr>
                <w:b/>
              </w:rPr>
            </w:pPr>
            <w:r>
              <w:t>&amp;CLTASM13918&amp;</w:t>
            </w:r>
          </w:p>
        </w:tc>
      </w:tr>
      <w:tr w:rsidR="007D06CF" w:rsidRPr="00F74444" w14:paraId="7E0954EF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30C76671" w14:textId="77777777" w:rsidR="007D06CF" w:rsidRPr="00F754AC" w:rsidRDefault="007D06CF" w:rsidP="007D06CF">
            <w:pPr>
              <w:numPr>
                <w:ilvl w:val="0"/>
                <w:numId w:val="1"/>
              </w:numPr>
            </w:pPr>
            <w:r w:rsidRPr="00F754AC">
              <w:t>Staff respected my wishes about who is and who is not to be given information about my treatment.</w:t>
            </w:r>
          </w:p>
        </w:tc>
        <w:tc>
          <w:tcPr>
            <w:tcW w:w="5458" w:type="dxa"/>
            <w:shd w:val="clear" w:color="auto" w:fill="auto"/>
          </w:tcPr>
          <w:p w14:paraId="6CB1DA1C" w14:textId="77777777" w:rsidR="007D06CF" w:rsidRPr="00E44D72" w:rsidRDefault="007D06CF" w:rsidP="007D06CF">
            <w:pPr>
              <w:rPr>
                <w:b/>
              </w:rPr>
            </w:pPr>
            <w:r>
              <w:t>&amp;CLTASM13919&amp;</w:t>
            </w:r>
          </w:p>
        </w:tc>
      </w:tr>
      <w:tr w:rsidR="007D06CF" w:rsidRPr="00F74444" w14:paraId="24C7F178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470C6343" w14:textId="77777777" w:rsidR="007D06CF" w:rsidRPr="00F754AC" w:rsidRDefault="007D06CF" w:rsidP="007D06CF">
            <w:pPr>
              <w:numPr>
                <w:ilvl w:val="0"/>
                <w:numId w:val="1"/>
              </w:numPr>
            </w:pPr>
            <w:r w:rsidRPr="00F754AC">
              <w:t>Staff were sensitive to my cultural background (race, religion, language, etc.).</w:t>
            </w:r>
          </w:p>
        </w:tc>
        <w:tc>
          <w:tcPr>
            <w:tcW w:w="5458" w:type="dxa"/>
            <w:shd w:val="clear" w:color="auto" w:fill="auto"/>
          </w:tcPr>
          <w:p w14:paraId="4148E6B8" w14:textId="77777777" w:rsidR="007D06CF" w:rsidRPr="00E44D72" w:rsidRDefault="007D06CF" w:rsidP="007D06CF">
            <w:pPr>
              <w:rPr>
                <w:b/>
              </w:rPr>
            </w:pPr>
            <w:r>
              <w:t>&amp;CLTASM13920&amp;</w:t>
            </w:r>
          </w:p>
        </w:tc>
      </w:tr>
      <w:tr w:rsidR="007D06CF" w:rsidRPr="00F74444" w14:paraId="06805015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25874D28" w14:textId="77777777" w:rsidR="007D06CF" w:rsidRPr="00F754AC" w:rsidRDefault="007D06CF" w:rsidP="007D06CF">
            <w:pPr>
              <w:numPr>
                <w:ilvl w:val="0"/>
                <w:numId w:val="1"/>
              </w:numPr>
            </w:pPr>
            <w:r w:rsidRPr="00F754AC">
              <w:t>Staff helped me obtain the information I needed so that I could take charge of managing my illness.</w:t>
            </w:r>
          </w:p>
        </w:tc>
        <w:tc>
          <w:tcPr>
            <w:tcW w:w="5458" w:type="dxa"/>
            <w:shd w:val="clear" w:color="auto" w:fill="auto"/>
          </w:tcPr>
          <w:p w14:paraId="52A7B2B9" w14:textId="77777777" w:rsidR="007D06CF" w:rsidRPr="00E44D72" w:rsidRDefault="007D06CF" w:rsidP="007D06CF">
            <w:pPr>
              <w:rPr>
                <w:b/>
              </w:rPr>
            </w:pPr>
            <w:r>
              <w:t>&amp;CLTASM13921&amp;</w:t>
            </w:r>
          </w:p>
        </w:tc>
      </w:tr>
      <w:tr w:rsidR="007D06CF" w:rsidRPr="00F74444" w14:paraId="4CFB6056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038CE630" w14:textId="77777777" w:rsidR="007D06CF" w:rsidRPr="00F754AC" w:rsidRDefault="007D06CF" w:rsidP="007D06CF">
            <w:pPr>
              <w:numPr>
                <w:ilvl w:val="0"/>
                <w:numId w:val="1"/>
              </w:numPr>
            </w:pPr>
            <w:r w:rsidRPr="00F754AC">
              <w:t>I was encouraged to use consumer-run programs (support groups, drop-in centers, crisis phone lines, etc.).</w:t>
            </w:r>
          </w:p>
        </w:tc>
        <w:tc>
          <w:tcPr>
            <w:tcW w:w="5458" w:type="dxa"/>
            <w:shd w:val="clear" w:color="auto" w:fill="auto"/>
          </w:tcPr>
          <w:p w14:paraId="4F676786" w14:textId="77777777" w:rsidR="007D06CF" w:rsidRPr="00E44D72" w:rsidRDefault="007D06CF" w:rsidP="007D06CF">
            <w:pPr>
              <w:rPr>
                <w:b/>
              </w:rPr>
            </w:pPr>
            <w:r>
              <w:t>&amp;CLTASM13922&amp;</w:t>
            </w:r>
          </w:p>
        </w:tc>
      </w:tr>
      <w:tr w:rsidR="007D06CF" w:rsidRPr="00F74444" w14:paraId="65C565A6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62ABA938" w14:textId="77777777" w:rsidR="007D06CF" w:rsidRPr="00F754AC" w:rsidRDefault="007D06CF" w:rsidP="007D06CF">
            <w:pPr>
              <w:numPr>
                <w:ilvl w:val="0"/>
                <w:numId w:val="1"/>
              </w:numPr>
            </w:pPr>
            <w:r w:rsidRPr="00F754AC">
              <w:t>I felt comfortable asking questions about my treatment and medication.</w:t>
            </w:r>
          </w:p>
        </w:tc>
        <w:tc>
          <w:tcPr>
            <w:tcW w:w="5458" w:type="dxa"/>
            <w:shd w:val="clear" w:color="auto" w:fill="auto"/>
          </w:tcPr>
          <w:p w14:paraId="6E87AB59" w14:textId="77777777" w:rsidR="007D06CF" w:rsidRPr="00E44D72" w:rsidRDefault="007D06CF" w:rsidP="007D06CF">
            <w:pPr>
              <w:rPr>
                <w:b/>
              </w:rPr>
            </w:pPr>
            <w:r>
              <w:t>&amp;CLTASM13923&amp;</w:t>
            </w:r>
          </w:p>
        </w:tc>
      </w:tr>
      <w:tr w:rsidR="007D06CF" w:rsidRPr="00F74444" w14:paraId="15DA8E2F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60D975EF" w14:textId="77777777" w:rsidR="007D06CF" w:rsidRPr="00F754AC" w:rsidRDefault="007D06CF" w:rsidP="007D06CF">
            <w:pPr>
              <w:numPr>
                <w:ilvl w:val="0"/>
                <w:numId w:val="1"/>
              </w:numPr>
            </w:pPr>
            <w:r w:rsidRPr="00F754AC">
              <w:t>I, not staff, decided my treatment goals.</w:t>
            </w:r>
          </w:p>
        </w:tc>
        <w:tc>
          <w:tcPr>
            <w:tcW w:w="5458" w:type="dxa"/>
            <w:shd w:val="clear" w:color="auto" w:fill="auto"/>
          </w:tcPr>
          <w:p w14:paraId="118E297E" w14:textId="77777777" w:rsidR="007D06CF" w:rsidRPr="00E44D72" w:rsidRDefault="007D06CF" w:rsidP="007D06CF">
            <w:pPr>
              <w:rPr>
                <w:b/>
              </w:rPr>
            </w:pPr>
            <w:r>
              <w:t>&amp;CLTASM13924&amp;</w:t>
            </w:r>
          </w:p>
        </w:tc>
      </w:tr>
      <w:tr w:rsidR="007D06CF" w:rsidRPr="00F74444" w14:paraId="22FEF4DD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7C8D5885" w14:textId="77777777" w:rsidR="007D06CF" w:rsidRPr="00F754AC" w:rsidRDefault="007D06CF" w:rsidP="007D06CF">
            <w:pPr>
              <w:numPr>
                <w:ilvl w:val="0"/>
                <w:numId w:val="1"/>
              </w:numPr>
            </w:pPr>
            <w:r w:rsidRPr="00F754AC">
              <w:t>I like the services I received here.</w:t>
            </w:r>
          </w:p>
        </w:tc>
        <w:tc>
          <w:tcPr>
            <w:tcW w:w="5458" w:type="dxa"/>
            <w:shd w:val="clear" w:color="auto" w:fill="auto"/>
          </w:tcPr>
          <w:p w14:paraId="5589D00A" w14:textId="77777777" w:rsidR="007D06CF" w:rsidRPr="00E44D72" w:rsidRDefault="007D06CF" w:rsidP="007D06CF">
            <w:pPr>
              <w:rPr>
                <w:b/>
              </w:rPr>
            </w:pPr>
            <w:r>
              <w:t>&amp;CLTASM13925&amp;</w:t>
            </w:r>
          </w:p>
        </w:tc>
      </w:tr>
      <w:tr w:rsidR="007D06CF" w:rsidRPr="00F74444" w14:paraId="3B98F1C9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2A0484F9" w14:textId="77777777" w:rsidR="007D06CF" w:rsidRPr="00F754AC" w:rsidRDefault="007D06CF" w:rsidP="007D06CF">
            <w:pPr>
              <w:numPr>
                <w:ilvl w:val="0"/>
                <w:numId w:val="1"/>
              </w:numPr>
            </w:pPr>
            <w:r w:rsidRPr="00F754AC">
              <w:t>If I had other choices, I would still get services from this agency.</w:t>
            </w:r>
          </w:p>
        </w:tc>
        <w:tc>
          <w:tcPr>
            <w:tcW w:w="5458" w:type="dxa"/>
            <w:shd w:val="clear" w:color="auto" w:fill="auto"/>
          </w:tcPr>
          <w:p w14:paraId="0A6E1143" w14:textId="77777777" w:rsidR="007D06CF" w:rsidRPr="00E44D72" w:rsidRDefault="007D06CF" w:rsidP="007D06CF">
            <w:pPr>
              <w:rPr>
                <w:b/>
              </w:rPr>
            </w:pPr>
            <w:r>
              <w:t>&amp;CLTASM13926&amp;</w:t>
            </w:r>
          </w:p>
        </w:tc>
      </w:tr>
      <w:tr w:rsidR="007D06CF" w:rsidRPr="00F74444" w14:paraId="00993CB2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75807991" w14:textId="77777777" w:rsidR="007D06CF" w:rsidRPr="00F754AC" w:rsidRDefault="007D06CF" w:rsidP="007D06CF">
            <w:pPr>
              <w:numPr>
                <w:ilvl w:val="0"/>
                <w:numId w:val="1"/>
              </w:numPr>
            </w:pPr>
            <w:r w:rsidRPr="00F754AC">
              <w:t>I would recommend this agency to a friend or family member.</w:t>
            </w:r>
          </w:p>
        </w:tc>
        <w:tc>
          <w:tcPr>
            <w:tcW w:w="5458" w:type="dxa"/>
            <w:shd w:val="clear" w:color="auto" w:fill="auto"/>
          </w:tcPr>
          <w:p w14:paraId="5CC4AFCD" w14:textId="77777777" w:rsidR="007D06CF" w:rsidRPr="00E44D72" w:rsidRDefault="007D06CF" w:rsidP="007D06CF">
            <w:pPr>
              <w:rPr>
                <w:b/>
              </w:rPr>
            </w:pPr>
            <w:r>
              <w:t>&amp;CLTASM13927&amp;</w:t>
            </w:r>
          </w:p>
        </w:tc>
      </w:tr>
      <w:tr w:rsidR="007D06CF" w:rsidRPr="00F74444" w14:paraId="044340EE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11BA1763" w14:textId="77777777" w:rsidR="007D06CF" w:rsidRPr="00F754AC" w:rsidRDefault="007D06CF" w:rsidP="007D06CF">
            <w:r w:rsidRPr="00F754AC">
              <w:t>Indicate who administered Section F (Perception of Care) to the respondent for this interview?</w:t>
            </w:r>
          </w:p>
        </w:tc>
        <w:tc>
          <w:tcPr>
            <w:tcW w:w="5458" w:type="dxa"/>
            <w:shd w:val="clear" w:color="auto" w:fill="auto"/>
          </w:tcPr>
          <w:p w14:paraId="2B1FF693" w14:textId="77777777" w:rsidR="007D06CF" w:rsidRPr="00E44D72" w:rsidRDefault="007D06CF" w:rsidP="007D06CF">
            <w:pPr>
              <w:rPr>
                <w:b/>
              </w:rPr>
            </w:pPr>
            <w:r>
              <w:t>&amp;CLTASM13928&amp;</w:t>
            </w:r>
          </w:p>
        </w:tc>
      </w:tr>
      <w:tr w:rsidR="007D06CF" w:rsidRPr="00F74444" w14:paraId="0734F461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231EAC4A" w14:textId="77777777" w:rsidR="007D06CF" w:rsidRPr="00F754AC" w:rsidRDefault="007D06CF" w:rsidP="007D06CF">
            <w:r w:rsidRPr="00F754AC">
              <w:t>Specify the 'Other' person who administered Section F (Perception of Care):</w:t>
            </w:r>
          </w:p>
        </w:tc>
        <w:tc>
          <w:tcPr>
            <w:tcW w:w="5458" w:type="dxa"/>
            <w:shd w:val="clear" w:color="auto" w:fill="auto"/>
          </w:tcPr>
          <w:p w14:paraId="6AC44917" w14:textId="77777777" w:rsidR="007D06CF" w:rsidRPr="00E44D72" w:rsidRDefault="007D06CF" w:rsidP="007D06CF">
            <w:pPr>
              <w:rPr>
                <w:b/>
              </w:rPr>
            </w:pPr>
            <w:r>
              <w:t>&amp;CLTASM13929&amp;</w:t>
            </w:r>
          </w:p>
        </w:tc>
      </w:tr>
      <w:tr w:rsidR="007D06CF" w:rsidRPr="00F74444" w14:paraId="49343A9B" w14:textId="77777777" w:rsidTr="00112027">
        <w:trPr>
          <w:cantSplit/>
          <w:trHeight w:val="288"/>
        </w:trPr>
        <w:tc>
          <w:tcPr>
            <w:tcW w:w="10916" w:type="dxa"/>
            <w:gridSpan w:val="2"/>
            <w:shd w:val="clear" w:color="auto" w:fill="D9D9D9"/>
          </w:tcPr>
          <w:p w14:paraId="158FD03C" w14:textId="77777777" w:rsidR="007D06CF" w:rsidRPr="00E44D72" w:rsidRDefault="007D06CF" w:rsidP="007D06CF">
            <w:pPr>
              <w:rPr>
                <w:b/>
              </w:rPr>
            </w:pPr>
            <w:r w:rsidRPr="00EC7886">
              <w:rPr>
                <w:b/>
              </w:rPr>
              <w:t>Section G: Social Connectedness</w:t>
            </w:r>
          </w:p>
        </w:tc>
      </w:tr>
      <w:tr w:rsidR="007D06CF" w:rsidRPr="00F74444" w14:paraId="1ECBAA91" w14:textId="77777777" w:rsidTr="003D4623">
        <w:trPr>
          <w:cantSplit/>
          <w:trHeight w:val="288"/>
        </w:trPr>
        <w:tc>
          <w:tcPr>
            <w:tcW w:w="10916" w:type="dxa"/>
            <w:gridSpan w:val="2"/>
            <w:shd w:val="clear" w:color="auto" w:fill="auto"/>
          </w:tcPr>
          <w:p w14:paraId="73B9179C" w14:textId="77777777" w:rsidR="007D06CF" w:rsidRPr="00C944C4" w:rsidRDefault="007D06CF" w:rsidP="007D06CF">
            <w:pPr>
              <w:rPr>
                <w:b/>
              </w:rPr>
            </w:pPr>
            <w:r w:rsidRPr="00C944C4">
              <w:rPr>
                <w:b/>
              </w:rPr>
              <w:t>Indicate your level of agreement/disagreement with the following statements regarding interpersonal relationships over the past 30 days. [Excluding mental health provider(s)]</w:t>
            </w:r>
          </w:p>
        </w:tc>
      </w:tr>
      <w:tr w:rsidR="007D06CF" w:rsidRPr="00F74444" w14:paraId="7AB28822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065B4FED" w14:textId="77777777" w:rsidR="007D06CF" w:rsidRPr="00850E8E" w:rsidRDefault="007D06CF" w:rsidP="007D06CF">
            <w:pPr>
              <w:numPr>
                <w:ilvl w:val="0"/>
                <w:numId w:val="1"/>
              </w:numPr>
            </w:pPr>
            <w:r w:rsidRPr="00850E8E">
              <w:t>I am happy with the friendships I have.</w:t>
            </w:r>
          </w:p>
        </w:tc>
        <w:tc>
          <w:tcPr>
            <w:tcW w:w="5458" w:type="dxa"/>
            <w:shd w:val="clear" w:color="auto" w:fill="auto"/>
          </w:tcPr>
          <w:p w14:paraId="7815E301" w14:textId="77777777" w:rsidR="007D06CF" w:rsidRPr="00E44D72" w:rsidRDefault="007D06CF" w:rsidP="007D06CF">
            <w:pPr>
              <w:rPr>
                <w:b/>
              </w:rPr>
            </w:pPr>
            <w:r>
              <w:t>&amp;CLTASM13932&amp;</w:t>
            </w:r>
          </w:p>
        </w:tc>
      </w:tr>
      <w:tr w:rsidR="007D06CF" w:rsidRPr="00F74444" w14:paraId="304E4734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2E1D7A69" w14:textId="77777777" w:rsidR="007D06CF" w:rsidRPr="00850E8E" w:rsidRDefault="007D06CF" w:rsidP="007D06CF">
            <w:pPr>
              <w:numPr>
                <w:ilvl w:val="0"/>
                <w:numId w:val="1"/>
              </w:numPr>
            </w:pPr>
            <w:r w:rsidRPr="00850E8E">
              <w:t>I have people with whom I can do enjoyable things.</w:t>
            </w:r>
          </w:p>
        </w:tc>
        <w:tc>
          <w:tcPr>
            <w:tcW w:w="5458" w:type="dxa"/>
            <w:shd w:val="clear" w:color="auto" w:fill="auto"/>
          </w:tcPr>
          <w:p w14:paraId="3BEDE3F0" w14:textId="77777777" w:rsidR="007D06CF" w:rsidRPr="00E44D72" w:rsidRDefault="007D06CF" w:rsidP="007D06CF">
            <w:pPr>
              <w:rPr>
                <w:b/>
              </w:rPr>
            </w:pPr>
            <w:r>
              <w:t>&amp;CLTASM13933&amp;</w:t>
            </w:r>
          </w:p>
        </w:tc>
      </w:tr>
      <w:tr w:rsidR="007D06CF" w:rsidRPr="00F74444" w14:paraId="7D77A981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460E67A3" w14:textId="77777777" w:rsidR="007D06CF" w:rsidRPr="00850E8E" w:rsidRDefault="007D06CF" w:rsidP="007D06CF">
            <w:pPr>
              <w:numPr>
                <w:ilvl w:val="0"/>
                <w:numId w:val="1"/>
              </w:numPr>
            </w:pPr>
            <w:r w:rsidRPr="00850E8E">
              <w:t>I feel I belong in my community.</w:t>
            </w:r>
          </w:p>
        </w:tc>
        <w:tc>
          <w:tcPr>
            <w:tcW w:w="5458" w:type="dxa"/>
            <w:shd w:val="clear" w:color="auto" w:fill="auto"/>
          </w:tcPr>
          <w:p w14:paraId="31AAB893" w14:textId="77777777" w:rsidR="007D06CF" w:rsidRPr="00E44D72" w:rsidRDefault="007D06CF" w:rsidP="007D06CF">
            <w:pPr>
              <w:rPr>
                <w:b/>
              </w:rPr>
            </w:pPr>
            <w:r>
              <w:t>&amp;CLTASM13934&amp;</w:t>
            </w:r>
          </w:p>
        </w:tc>
      </w:tr>
      <w:tr w:rsidR="007D06CF" w:rsidRPr="00F74444" w14:paraId="33BC7F4E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72AEAC5A" w14:textId="77777777" w:rsidR="007D06CF" w:rsidRPr="00850E8E" w:rsidRDefault="007D06CF" w:rsidP="007D06CF">
            <w:pPr>
              <w:numPr>
                <w:ilvl w:val="0"/>
                <w:numId w:val="1"/>
              </w:numPr>
            </w:pPr>
            <w:r w:rsidRPr="00850E8E">
              <w:t>In a crisis, I would have the support I need from family or friends.</w:t>
            </w:r>
          </w:p>
        </w:tc>
        <w:tc>
          <w:tcPr>
            <w:tcW w:w="5458" w:type="dxa"/>
            <w:shd w:val="clear" w:color="auto" w:fill="auto"/>
          </w:tcPr>
          <w:p w14:paraId="3216E784" w14:textId="77777777" w:rsidR="007D06CF" w:rsidRPr="00E44D72" w:rsidRDefault="007D06CF" w:rsidP="007D06CF">
            <w:pPr>
              <w:rPr>
                <w:b/>
              </w:rPr>
            </w:pPr>
            <w:r>
              <w:t>&amp;CLTASM13935&amp;</w:t>
            </w:r>
          </w:p>
        </w:tc>
      </w:tr>
      <w:tr w:rsidR="007D06CF" w:rsidRPr="00F74444" w14:paraId="64832F11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616CB0B2" w14:textId="77777777" w:rsidR="007D06CF" w:rsidRPr="00850E8E" w:rsidRDefault="007D06CF" w:rsidP="007D06CF">
            <w:pPr>
              <w:numPr>
                <w:ilvl w:val="0"/>
                <w:numId w:val="1"/>
              </w:numPr>
            </w:pPr>
            <w:r w:rsidRPr="00850E8E">
              <w:t>I have family or friends that are supportive of my recovery.</w:t>
            </w:r>
          </w:p>
        </w:tc>
        <w:tc>
          <w:tcPr>
            <w:tcW w:w="5458" w:type="dxa"/>
            <w:shd w:val="clear" w:color="auto" w:fill="auto"/>
          </w:tcPr>
          <w:p w14:paraId="21C382F1" w14:textId="77777777" w:rsidR="007D06CF" w:rsidRPr="00E44D72" w:rsidRDefault="007D06CF" w:rsidP="007D06CF">
            <w:pPr>
              <w:rPr>
                <w:b/>
              </w:rPr>
            </w:pPr>
            <w:r>
              <w:t>&amp;CLTASM13936&amp;</w:t>
            </w:r>
          </w:p>
        </w:tc>
      </w:tr>
      <w:tr w:rsidR="007D06CF" w:rsidRPr="00F74444" w14:paraId="4A819C44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17B17F03" w14:textId="77777777" w:rsidR="007D06CF" w:rsidRPr="00850E8E" w:rsidRDefault="007D06CF" w:rsidP="007D06CF">
            <w:pPr>
              <w:numPr>
                <w:ilvl w:val="0"/>
                <w:numId w:val="1"/>
              </w:numPr>
            </w:pPr>
            <w:r w:rsidRPr="00850E8E">
              <w:t>I generally accomplish what I set out to do.</w:t>
            </w:r>
          </w:p>
        </w:tc>
        <w:tc>
          <w:tcPr>
            <w:tcW w:w="5458" w:type="dxa"/>
            <w:shd w:val="clear" w:color="auto" w:fill="auto"/>
          </w:tcPr>
          <w:p w14:paraId="0F6255C8" w14:textId="77777777" w:rsidR="007D06CF" w:rsidRPr="00E44D72" w:rsidRDefault="007D06CF" w:rsidP="007D06CF">
            <w:pPr>
              <w:rPr>
                <w:b/>
              </w:rPr>
            </w:pPr>
            <w:r>
              <w:t>&amp;CLTASM13937&amp;</w:t>
            </w:r>
          </w:p>
        </w:tc>
      </w:tr>
      <w:tr w:rsidR="007D06CF" w:rsidRPr="00F74444" w14:paraId="74AC047B" w14:textId="77777777" w:rsidTr="00112027">
        <w:trPr>
          <w:cantSplit/>
          <w:trHeight w:val="288"/>
        </w:trPr>
        <w:tc>
          <w:tcPr>
            <w:tcW w:w="10916" w:type="dxa"/>
            <w:gridSpan w:val="2"/>
            <w:shd w:val="clear" w:color="auto" w:fill="D9D9D9"/>
          </w:tcPr>
          <w:p w14:paraId="6954C8E6" w14:textId="77777777" w:rsidR="007D06CF" w:rsidRDefault="007D06CF" w:rsidP="007D06CF">
            <w:r>
              <w:rPr>
                <w:b/>
              </w:rPr>
              <w:t>Section H: Program-Specific Health Items</w:t>
            </w:r>
          </w:p>
        </w:tc>
      </w:tr>
      <w:tr w:rsidR="007D06CF" w:rsidRPr="00F74444" w14:paraId="2AC32053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0634D63A" w14:textId="77777777" w:rsidR="007D06CF" w:rsidRPr="00850E8E" w:rsidRDefault="007D06CF" w:rsidP="007D06CF">
            <w:r>
              <w:t>Client Vitals:</w:t>
            </w:r>
          </w:p>
        </w:tc>
        <w:tc>
          <w:tcPr>
            <w:tcW w:w="5458" w:type="dxa"/>
            <w:shd w:val="clear" w:color="auto" w:fill="auto"/>
          </w:tcPr>
          <w:p w14:paraId="340B2625" w14:textId="77777777" w:rsidR="007D06CF" w:rsidRDefault="007D06CF" w:rsidP="007D06CF">
            <w:r>
              <w:t>&amp;CLTVITALS&amp;</w:t>
            </w:r>
          </w:p>
        </w:tc>
      </w:tr>
      <w:tr w:rsidR="007D06CF" w:rsidRPr="00F74444" w14:paraId="35155211" w14:textId="77777777" w:rsidTr="00112027">
        <w:trPr>
          <w:cantSplit/>
          <w:trHeight w:val="288"/>
        </w:trPr>
        <w:tc>
          <w:tcPr>
            <w:tcW w:w="10916" w:type="dxa"/>
            <w:gridSpan w:val="2"/>
            <w:shd w:val="clear" w:color="auto" w:fill="D9D9D9"/>
          </w:tcPr>
          <w:p w14:paraId="1ABBE38D" w14:textId="77777777" w:rsidR="007D06CF" w:rsidRPr="00E44D72" w:rsidRDefault="007D06CF" w:rsidP="007D06CF">
            <w:pPr>
              <w:rPr>
                <w:b/>
              </w:rPr>
            </w:pPr>
            <w:r w:rsidRPr="00EC7886">
              <w:rPr>
                <w:b/>
              </w:rPr>
              <w:t>Section I: Reassessment Status</w:t>
            </w:r>
          </w:p>
        </w:tc>
      </w:tr>
      <w:tr w:rsidR="007D06CF" w:rsidRPr="00F74444" w14:paraId="639B2F54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0DFA38B6" w14:textId="77777777" w:rsidR="007D06CF" w:rsidRPr="00260343" w:rsidRDefault="007D06CF" w:rsidP="007D06CF">
            <w:r w:rsidRPr="00260343">
              <w:t>Have you or other grant staff had contact with the consumer within 90 days of the last encounter?</w:t>
            </w:r>
          </w:p>
        </w:tc>
        <w:tc>
          <w:tcPr>
            <w:tcW w:w="5458" w:type="dxa"/>
            <w:shd w:val="clear" w:color="auto" w:fill="auto"/>
          </w:tcPr>
          <w:p w14:paraId="535E4C1F" w14:textId="77777777" w:rsidR="007D06CF" w:rsidRPr="00E44D72" w:rsidRDefault="007D06CF" w:rsidP="007D06CF">
            <w:pPr>
              <w:rPr>
                <w:b/>
              </w:rPr>
            </w:pPr>
            <w:r>
              <w:t>&amp;CLTASM13939&amp;</w:t>
            </w:r>
          </w:p>
        </w:tc>
      </w:tr>
      <w:tr w:rsidR="007D06CF" w:rsidRPr="00F74444" w14:paraId="7E4BA9DA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5373A333" w14:textId="77777777" w:rsidR="007D06CF" w:rsidRPr="00260343" w:rsidRDefault="007D06CF" w:rsidP="007D06CF">
            <w:r w:rsidRPr="00260343">
              <w:t>Is the consumer still receiving services from your project?</w:t>
            </w:r>
          </w:p>
        </w:tc>
        <w:tc>
          <w:tcPr>
            <w:tcW w:w="5458" w:type="dxa"/>
            <w:shd w:val="clear" w:color="auto" w:fill="auto"/>
          </w:tcPr>
          <w:p w14:paraId="1648B4C5" w14:textId="77777777" w:rsidR="007D06CF" w:rsidRPr="00E44D72" w:rsidRDefault="007D06CF" w:rsidP="007D06CF">
            <w:pPr>
              <w:rPr>
                <w:b/>
              </w:rPr>
            </w:pPr>
            <w:r>
              <w:t>&amp;CLTASM13940&amp;</w:t>
            </w:r>
          </w:p>
        </w:tc>
      </w:tr>
      <w:tr w:rsidR="007D06CF" w:rsidRPr="00F74444" w14:paraId="5D61B4E3" w14:textId="77777777" w:rsidTr="00112027">
        <w:trPr>
          <w:cantSplit/>
          <w:trHeight w:val="288"/>
        </w:trPr>
        <w:tc>
          <w:tcPr>
            <w:tcW w:w="10916" w:type="dxa"/>
            <w:gridSpan w:val="2"/>
            <w:shd w:val="clear" w:color="auto" w:fill="D9D9D9"/>
          </w:tcPr>
          <w:p w14:paraId="37C00A8E" w14:textId="77777777" w:rsidR="007D06CF" w:rsidRPr="00E44D72" w:rsidRDefault="007D06CF" w:rsidP="007D06CF">
            <w:pPr>
              <w:rPr>
                <w:b/>
              </w:rPr>
            </w:pPr>
            <w:r w:rsidRPr="00EC7886">
              <w:rPr>
                <w:b/>
              </w:rPr>
              <w:t>Section J: Clinical Discharge Status</w:t>
            </w:r>
          </w:p>
        </w:tc>
      </w:tr>
      <w:tr w:rsidR="007D06CF" w:rsidRPr="00F74444" w14:paraId="38C56D65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0865575D" w14:textId="77777777" w:rsidR="007D06CF" w:rsidRPr="002759FF" w:rsidRDefault="007D06CF" w:rsidP="007D06CF">
            <w:r w:rsidRPr="002759FF">
              <w:t>Enter the month and year when the consumer was discharged:</w:t>
            </w:r>
          </w:p>
        </w:tc>
        <w:tc>
          <w:tcPr>
            <w:tcW w:w="5458" w:type="dxa"/>
            <w:shd w:val="clear" w:color="auto" w:fill="auto"/>
          </w:tcPr>
          <w:p w14:paraId="32D537AB" w14:textId="77777777" w:rsidR="007D06CF" w:rsidRPr="00E44D72" w:rsidRDefault="007D06CF" w:rsidP="007D06CF">
            <w:pPr>
              <w:rPr>
                <w:b/>
              </w:rPr>
            </w:pPr>
            <w:r>
              <w:t>&amp;CLTASM13942&amp;</w:t>
            </w:r>
          </w:p>
        </w:tc>
      </w:tr>
      <w:tr w:rsidR="007D06CF" w:rsidRPr="00F74444" w14:paraId="570F0FED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0902801B" w14:textId="77777777" w:rsidR="007D06CF" w:rsidRPr="002759FF" w:rsidRDefault="007D06CF" w:rsidP="007D06CF">
            <w:r w:rsidRPr="002759FF">
              <w:lastRenderedPageBreak/>
              <w:t>What is the consumer's discharge status?</w:t>
            </w:r>
          </w:p>
        </w:tc>
        <w:tc>
          <w:tcPr>
            <w:tcW w:w="5458" w:type="dxa"/>
            <w:shd w:val="clear" w:color="auto" w:fill="auto"/>
          </w:tcPr>
          <w:p w14:paraId="3FF93911" w14:textId="77777777" w:rsidR="007D06CF" w:rsidRPr="00E44D72" w:rsidRDefault="007D06CF" w:rsidP="007D06CF">
            <w:pPr>
              <w:rPr>
                <w:b/>
              </w:rPr>
            </w:pPr>
            <w:r>
              <w:t>&amp;CLTASM13943&amp;</w:t>
            </w:r>
          </w:p>
        </w:tc>
      </w:tr>
      <w:tr w:rsidR="007D06CF" w:rsidRPr="00F74444" w14:paraId="62C184BE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77E2CD43" w14:textId="77777777" w:rsidR="007D06CF" w:rsidRPr="002759FF" w:rsidRDefault="007D06CF" w:rsidP="007D06CF">
            <w:r w:rsidRPr="002759FF">
              <w:t>Specify the 'Other' discharge status:</w:t>
            </w:r>
          </w:p>
        </w:tc>
        <w:tc>
          <w:tcPr>
            <w:tcW w:w="5458" w:type="dxa"/>
            <w:shd w:val="clear" w:color="auto" w:fill="auto"/>
          </w:tcPr>
          <w:p w14:paraId="52E97F32" w14:textId="77777777" w:rsidR="007D06CF" w:rsidRPr="00E44D72" w:rsidRDefault="007D06CF" w:rsidP="007D06CF">
            <w:pPr>
              <w:rPr>
                <w:b/>
              </w:rPr>
            </w:pPr>
            <w:r>
              <w:t>&amp;CLTASM13944&amp;</w:t>
            </w:r>
          </w:p>
        </w:tc>
      </w:tr>
      <w:tr w:rsidR="007D06CF" w:rsidRPr="00F74444" w14:paraId="020EA373" w14:textId="77777777" w:rsidTr="00112027">
        <w:trPr>
          <w:cantSplit/>
          <w:trHeight w:val="288"/>
        </w:trPr>
        <w:tc>
          <w:tcPr>
            <w:tcW w:w="10916" w:type="dxa"/>
            <w:gridSpan w:val="2"/>
            <w:shd w:val="clear" w:color="auto" w:fill="D9D9D9"/>
          </w:tcPr>
          <w:p w14:paraId="350E5639" w14:textId="77777777" w:rsidR="007D06CF" w:rsidRPr="00E44D72" w:rsidRDefault="007D06CF" w:rsidP="007D06CF">
            <w:pPr>
              <w:rPr>
                <w:b/>
              </w:rPr>
            </w:pPr>
            <w:r w:rsidRPr="00A52A98">
              <w:rPr>
                <w:b/>
              </w:rPr>
              <w:t>Section K: Services Received</w:t>
            </w:r>
          </w:p>
        </w:tc>
      </w:tr>
      <w:tr w:rsidR="007D06CF" w:rsidRPr="00F74444" w14:paraId="006BA1C4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06A124FC" w14:textId="77777777" w:rsidR="007D06CF" w:rsidRPr="007318D5" w:rsidRDefault="007D06CF" w:rsidP="007D06CF">
            <w:r w:rsidRPr="007318D5">
              <w:t>Enter the month and year of the date the consumer last received services:</w:t>
            </w:r>
          </w:p>
        </w:tc>
        <w:tc>
          <w:tcPr>
            <w:tcW w:w="5458" w:type="dxa"/>
            <w:shd w:val="clear" w:color="auto" w:fill="auto"/>
          </w:tcPr>
          <w:p w14:paraId="6F147F7C" w14:textId="77777777" w:rsidR="007D06CF" w:rsidRPr="00E44D72" w:rsidRDefault="007D06CF" w:rsidP="007D06CF">
            <w:pPr>
              <w:rPr>
                <w:b/>
              </w:rPr>
            </w:pPr>
            <w:r>
              <w:t>&amp;CLTASM13946&amp;</w:t>
            </w:r>
          </w:p>
        </w:tc>
      </w:tr>
      <w:tr w:rsidR="007D06CF" w:rsidRPr="00F74444" w14:paraId="20E45E9C" w14:textId="77777777" w:rsidTr="00112027">
        <w:trPr>
          <w:cantSplit/>
          <w:trHeight w:val="288"/>
        </w:trPr>
        <w:tc>
          <w:tcPr>
            <w:tcW w:w="10916" w:type="dxa"/>
            <w:gridSpan w:val="2"/>
            <w:shd w:val="clear" w:color="auto" w:fill="auto"/>
          </w:tcPr>
          <w:p w14:paraId="3C298BC8" w14:textId="77777777" w:rsidR="007D06CF" w:rsidRPr="00E44D72" w:rsidRDefault="007D06CF" w:rsidP="007D06CF">
            <w:pPr>
              <w:rPr>
                <w:b/>
              </w:rPr>
            </w:pPr>
            <w:r w:rsidRPr="007318D5">
              <w:rPr>
                <w:b/>
              </w:rPr>
              <w:t>Identify all of the CORE SERVICES your project provided to the consumer SINCE HIS/HER LAST NOMS INTERVIEW: [This includes CMHS-funded and non-CMHS-funded services]</w:t>
            </w:r>
          </w:p>
        </w:tc>
      </w:tr>
      <w:tr w:rsidR="007D06CF" w:rsidRPr="00F74444" w14:paraId="233B27EA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740E5BA3" w14:textId="77777777" w:rsidR="007D06CF" w:rsidRPr="007318D5" w:rsidRDefault="007D06CF" w:rsidP="007D06CF">
            <w:pPr>
              <w:numPr>
                <w:ilvl w:val="0"/>
                <w:numId w:val="1"/>
              </w:numPr>
            </w:pPr>
            <w:r w:rsidRPr="007318D5">
              <w:t>Screening</w:t>
            </w:r>
          </w:p>
        </w:tc>
        <w:tc>
          <w:tcPr>
            <w:tcW w:w="5458" w:type="dxa"/>
            <w:shd w:val="clear" w:color="auto" w:fill="auto"/>
          </w:tcPr>
          <w:p w14:paraId="65DE7BAA" w14:textId="77777777" w:rsidR="007D06CF" w:rsidRPr="00E44D72" w:rsidRDefault="007D06CF" w:rsidP="007D06CF">
            <w:pPr>
              <w:rPr>
                <w:b/>
              </w:rPr>
            </w:pPr>
            <w:r>
              <w:t>&amp;CLTASM13948&amp;</w:t>
            </w:r>
          </w:p>
        </w:tc>
      </w:tr>
      <w:tr w:rsidR="007D06CF" w:rsidRPr="00F74444" w14:paraId="5AEAD591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2F76F8DA" w14:textId="77777777" w:rsidR="007D06CF" w:rsidRPr="007318D5" w:rsidRDefault="007D06CF" w:rsidP="007D06CF">
            <w:pPr>
              <w:numPr>
                <w:ilvl w:val="0"/>
                <w:numId w:val="1"/>
              </w:numPr>
            </w:pPr>
            <w:r w:rsidRPr="007318D5">
              <w:t>Assessment</w:t>
            </w:r>
          </w:p>
        </w:tc>
        <w:tc>
          <w:tcPr>
            <w:tcW w:w="5458" w:type="dxa"/>
            <w:shd w:val="clear" w:color="auto" w:fill="auto"/>
          </w:tcPr>
          <w:p w14:paraId="0235898F" w14:textId="77777777" w:rsidR="007D06CF" w:rsidRPr="00E44D72" w:rsidRDefault="007D06CF" w:rsidP="007D06CF">
            <w:pPr>
              <w:rPr>
                <w:b/>
              </w:rPr>
            </w:pPr>
            <w:r>
              <w:t>&amp;CLTASM13949&amp;</w:t>
            </w:r>
          </w:p>
        </w:tc>
      </w:tr>
      <w:tr w:rsidR="007D06CF" w:rsidRPr="00F74444" w14:paraId="45FFDE7A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7E0FF25E" w14:textId="77777777" w:rsidR="007D06CF" w:rsidRPr="007318D5" w:rsidRDefault="007D06CF" w:rsidP="007D06CF">
            <w:pPr>
              <w:numPr>
                <w:ilvl w:val="0"/>
                <w:numId w:val="1"/>
              </w:numPr>
            </w:pPr>
            <w:r w:rsidRPr="007318D5">
              <w:t>Treatment Planning or Review</w:t>
            </w:r>
          </w:p>
        </w:tc>
        <w:tc>
          <w:tcPr>
            <w:tcW w:w="5458" w:type="dxa"/>
            <w:shd w:val="clear" w:color="auto" w:fill="auto"/>
          </w:tcPr>
          <w:p w14:paraId="44D1F70F" w14:textId="77777777" w:rsidR="007D06CF" w:rsidRPr="00E44D72" w:rsidRDefault="007D06CF" w:rsidP="007D06CF">
            <w:pPr>
              <w:rPr>
                <w:b/>
              </w:rPr>
            </w:pPr>
            <w:r>
              <w:t>&amp;CLTASM13950&amp;</w:t>
            </w:r>
          </w:p>
        </w:tc>
      </w:tr>
      <w:tr w:rsidR="007D06CF" w:rsidRPr="00F74444" w14:paraId="438ECC9F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0406DAF8" w14:textId="77777777" w:rsidR="007D06CF" w:rsidRPr="007318D5" w:rsidRDefault="007D06CF" w:rsidP="007D06CF">
            <w:pPr>
              <w:numPr>
                <w:ilvl w:val="0"/>
                <w:numId w:val="1"/>
              </w:numPr>
            </w:pPr>
            <w:r w:rsidRPr="007318D5">
              <w:t>Psychopharmacological Services</w:t>
            </w:r>
          </w:p>
        </w:tc>
        <w:tc>
          <w:tcPr>
            <w:tcW w:w="5458" w:type="dxa"/>
            <w:shd w:val="clear" w:color="auto" w:fill="auto"/>
          </w:tcPr>
          <w:p w14:paraId="160B1E1C" w14:textId="77777777" w:rsidR="007D06CF" w:rsidRPr="00E44D72" w:rsidRDefault="007D06CF" w:rsidP="007D06CF">
            <w:pPr>
              <w:rPr>
                <w:b/>
              </w:rPr>
            </w:pPr>
            <w:r>
              <w:t>&amp;CLTASM13951&amp;</w:t>
            </w:r>
          </w:p>
        </w:tc>
      </w:tr>
      <w:tr w:rsidR="007D06CF" w:rsidRPr="00F74444" w14:paraId="03C2F87B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584CCF4B" w14:textId="77777777" w:rsidR="007D06CF" w:rsidRPr="007318D5" w:rsidRDefault="007D06CF" w:rsidP="007D06CF">
            <w:pPr>
              <w:numPr>
                <w:ilvl w:val="0"/>
                <w:numId w:val="1"/>
              </w:numPr>
            </w:pPr>
            <w:r w:rsidRPr="007318D5">
              <w:t>Mental Health Services</w:t>
            </w:r>
          </w:p>
        </w:tc>
        <w:tc>
          <w:tcPr>
            <w:tcW w:w="5458" w:type="dxa"/>
            <w:shd w:val="clear" w:color="auto" w:fill="auto"/>
          </w:tcPr>
          <w:p w14:paraId="15B960CB" w14:textId="77777777" w:rsidR="007D06CF" w:rsidRPr="00E44D72" w:rsidRDefault="007D06CF" w:rsidP="007D06CF">
            <w:pPr>
              <w:rPr>
                <w:b/>
              </w:rPr>
            </w:pPr>
            <w:r>
              <w:t>&amp;CLTASM13952&amp;</w:t>
            </w:r>
          </w:p>
        </w:tc>
      </w:tr>
      <w:tr w:rsidR="007D06CF" w:rsidRPr="00F74444" w14:paraId="1F878D77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69C34B04" w14:textId="77777777" w:rsidR="007D06CF" w:rsidRPr="007318D5" w:rsidRDefault="007D06CF" w:rsidP="007D06CF">
            <w:r w:rsidRPr="007318D5">
              <w:t>Estimate how frequently Mental Health Services were delivered:</w:t>
            </w:r>
          </w:p>
        </w:tc>
        <w:tc>
          <w:tcPr>
            <w:tcW w:w="5458" w:type="dxa"/>
            <w:shd w:val="clear" w:color="auto" w:fill="auto"/>
          </w:tcPr>
          <w:p w14:paraId="0421CB79" w14:textId="77777777" w:rsidR="007D06CF" w:rsidRPr="00E44D72" w:rsidRDefault="007D06CF" w:rsidP="007D06CF">
            <w:pPr>
              <w:rPr>
                <w:b/>
              </w:rPr>
            </w:pPr>
            <w:r>
              <w:t>&amp;CLTASM13953&amp;</w:t>
            </w:r>
          </w:p>
        </w:tc>
      </w:tr>
      <w:tr w:rsidR="007D06CF" w:rsidRPr="00F74444" w14:paraId="388DB6E9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2E4AE406" w14:textId="77777777" w:rsidR="007D06CF" w:rsidRPr="007318D5" w:rsidRDefault="007D06CF" w:rsidP="007D06CF">
            <w:r w:rsidRPr="007318D5">
              <w:t>How many times Mental Health Services were delivered within that frequency? [Per day/week/month/year]</w:t>
            </w:r>
          </w:p>
        </w:tc>
        <w:tc>
          <w:tcPr>
            <w:tcW w:w="5458" w:type="dxa"/>
            <w:shd w:val="clear" w:color="auto" w:fill="auto"/>
          </w:tcPr>
          <w:p w14:paraId="0A1A9333" w14:textId="77777777" w:rsidR="007D06CF" w:rsidRPr="00E44D72" w:rsidRDefault="007D06CF" w:rsidP="007D06CF">
            <w:pPr>
              <w:rPr>
                <w:b/>
              </w:rPr>
            </w:pPr>
            <w:r>
              <w:t>&amp;CLTASM13954&amp;</w:t>
            </w:r>
          </w:p>
        </w:tc>
      </w:tr>
      <w:tr w:rsidR="007D06CF" w:rsidRPr="00F74444" w14:paraId="43CBE8B9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2FAEE901" w14:textId="77777777" w:rsidR="007D06CF" w:rsidRPr="007318D5" w:rsidRDefault="007D06CF" w:rsidP="007D06CF">
            <w:pPr>
              <w:numPr>
                <w:ilvl w:val="0"/>
                <w:numId w:val="1"/>
              </w:numPr>
            </w:pPr>
            <w:r w:rsidRPr="007318D5">
              <w:t>Co-occurring Services</w:t>
            </w:r>
          </w:p>
        </w:tc>
        <w:tc>
          <w:tcPr>
            <w:tcW w:w="5458" w:type="dxa"/>
            <w:shd w:val="clear" w:color="auto" w:fill="auto"/>
          </w:tcPr>
          <w:p w14:paraId="642D9577" w14:textId="77777777" w:rsidR="007D06CF" w:rsidRPr="00E44D72" w:rsidRDefault="007D06CF" w:rsidP="007D06CF">
            <w:pPr>
              <w:rPr>
                <w:b/>
              </w:rPr>
            </w:pPr>
            <w:r>
              <w:t>&amp;CLTASM13955&amp;</w:t>
            </w:r>
          </w:p>
        </w:tc>
      </w:tr>
      <w:tr w:rsidR="007D06CF" w:rsidRPr="00F74444" w14:paraId="779F6EA9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00ABC9AB" w14:textId="77777777" w:rsidR="007D06CF" w:rsidRPr="007318D5" w:rsidRDefault="007D06CF" w:rsidP="007D06CF">
            <w:pPr>
              <w:numPr>
                <w:ilvl w:val="0"/>
                <w:numId w:val="1"/>
              </w:numPr>
            </w:pPr>
            <w:r w:rsidRPr="007318D5">
              <w:t>Case Management</w:t>
            </w:r>
          </w:p>
        </w:tc>
        <w:tc>
          <w:tcPr>
            <w:tcW w:w="5458" w:type="dxa"/>
            <w:shd w:val="clear" w:color="auto" w:fill="auto"/>
          </w:tcPr>
          <w:p w14:paraId="59644B09" w14:textId="77777777" w:rsidR="007D06CF" w:rsidRPr="00E44D72" w:rsidRDefault="007D06CF" w:rsidP="007D06CF">
            <w:pPr>
              <w:rPr>
                <w:b/>
              </w:rPr>
            </w:pPr>
            <w:r>
              <w:t>&amp;CLTASM13956&amp;</w:t>
            </w:r>
          </w:p>
        </w:tc>
      </w:tr>
      <w:tr w:rsidR="007D06CF" w:rsidRPr="00F74444" w14:paraId="6AE615F6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3A653F42" w14:textId="77777777" w:rsidR="007D06CF" w:rsidRPr="007318D5" w:rsidRDefault="007D06CF" w:rsidP="007D06CF">
            <w:pPr>
              <w:numPr>
                <w:ilvl w:val="0"/>
                <w:numId w:val="1"/>
              </w:numPr>
            </w:pPr>
            <w:r w:rsidRPr="007318D5">
              <w:t>Trauma-specific Services</w:t>
            </w:r>
          </w:p>
        </w:tc>
        <w:tc>
          <w:tcPr>
            <w:tcW w:w="5458" w:type="dxa"/>
            <w:shd w:val="clear" w:color="auto" w:fill="auto"/>
          </w:tcPr>
          <w:p w14:paraId="5938962D" w14:textId="77777777" w:rsidR="007D06CF" w:rsidRPr="00E44D72" w:rsidRDefault="007D06CF" w:rsidP="007D06CF">
            <w:pPr>
              <w:rPr>
                <w:b/>
              </w:rPr>
            </w:pPr>
            <w:r>
              <w:t>&amp;CLTASM13957&amp;</w:t>
            </w:r>
          </w:p>
        </w:tc>
      </w:tr>
      <w:tr w:rsidR="007D06CF" w:rsidRPr="00F74444" w14:paraId="2DAF19CD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17E56180" w14:textId="77777777" w:rsidR="007D06CF" w:rsidRPr="007318D5" w:rsidRDefault="007D06CF" w:rsidP="007D06CF">
            <w:r w:rsidRPr="007318D5">
              <w:t>Was the consumer referred to another provider for any of the above CORE SERVICES?</w:t>
            </w:r>
          </w:p>
        </w:tc>
        <w:tc>
          <w:tcPr>
            <w:tcW w:w="5458" w:type="dxa"/>
            <w:shd w:val="clear" w:color="auto" w:fill="auto"/>
          </w:tcPr>
          <w:p w14:paraId="55DA2AF7" w14:textId="77777777" w:rsidR="007D06CF" w:rsidRPr="00E44D72" w:rsidRDefault="007D06CF" w:rsidP="007D06CF">
            <w:pPr>
              <w:rPr>
                <w:b/>
              </w:rPr>
            </w:pPr>
            <w:r>
              <w:t>&amp;CLTASM13958&amp;</w:t>
            </w:r>
          </w:p>
        </w:tc>
      </w:tr>
      <w:tr w:rsidR="007D06CF" w:rsidRPr="00F74444" w14:paraId="3B6346ED" w14:textId="77777777" w:rsidTr="00112027">
        <w:trPr>
          <w:cantSplit/>
          <w:trHeight w:val="288"/>
        </w:trPr>
        <w:tc>
          <w:tcPr>
            <w:tcW w:w="10916" w:type="dxa"/>
            <w:gridSpan w:val="2"/>
            <w:shd w:val="clear" w:color="auto" w:fill="auto"/>
          </w:tcPr>
          <w:p w14:paraId="317D9FAC" w14:textId="77777777" w:rsidR="007D06CF" w:rsidRPr="00E44D72" w:rsidRDefault="007D06CF" w:rsidP="007D06CF">
            <w:pPr>
              <w:rPr>
                <w:b/>
              </w:rPr>
            </w:pPr>
            <w:r w:rsidRPr="005760E3">
              <w:rPr>
                <w:b/>
              </w:rPr>
              <w:t>Identify all of the SUPPORT SERVICES your project provided to the consumer SINCE HIS/HER LAST NOMS INTERVIEW: [This includes CMHS-funded and non-CMHS-funded services]</w:t>
            </w:r>
          </w:p>
        </w:tc>
      </w:tr>
      <w:tr w:rsidR="007D06CF" w:rsidRPr="00F74444" w14:paraId="04254760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6AA4C9D6" w14:textId="77777777" w:rsidR="007D06CF" w:rsidRPr="007318D5" w:rsidRDefault="007D06CF" w:rsidP="007D06CF">
            <w:pPr>
              <w:numPr>
                <w:ilvl w:val="0"/>
                <w:numId w:val="1"/>
              </w:numPr>
            </w:pPr>
            <w:r w:rsidRPr="007318D5">
              <w:t>Medical Care</w:t>
            </w:r>
          </w:p>
        </w:tc>
        <w:tc>
          <w:tcPr>
            <w:tcW w:w="5458" w:type="dxa"/>
            <w:shd w:val="clear" w:color="auto" w:fill="auto"/>
          </w:tcPr>
          <w:p w14:paraId="4EE00B7B" w14:textId="77777777" w:rsidR="007D06CF" w:rsidRPr="00E44D72" w:rsidRDefault="007D06CF" w:rsidP="007D06CF">
            <w:pPr>
              <w:rPr>
                <w:b/>
              </w:rPr>
            </w:pPr>
            <w:r>
              <w:t>&amp;CLTASM13960&amp;</w:t>
            </w:r>
          </w:p>
        </w:tc>
      </w:tr>
      <w:tr w:rsidR="007D06CF" w:rsidRPr="00F74444" w14:paraId="3FA1B0D0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252FF19D" w14:textId="77777777" w:rsidR="007D06CF" w:rsidRPr="007318D5" w:rsidRDefault="007D06CF" w:rsidP="007D06CF">
            <w:pPr>
              <w:numPr>
                <w:ilvl w:val="0"/>
                <w:numId w:val="1"/>
              </w:numPr>
            </w:pPr>
            <w:r w:rsidRPr="007318D5">
              <w:t>Employment Services</w:t>
            </w:r>
          </w:p>
        </w:tc>
        <w:tc>
          <w:tcPr>
            <w:tcW w:w="5458" w:type="dxa"/>
            <w:shd w:val="clear" w:color="auto" w:fill="auto"/>
          </w:tcPr>
          <w:p w14:paraId="3B54CF4E" w14:textId="77777777" w:rsidR="007D06CF" w:rsidRPr="00E44D72" w:rsidRDefault="007D06CF" w:rsidP="007D06CF">
            <w:pPr>
              <w:rPr>
                <w:b/>
              </w:rPr>
            </w:pPr>
            <w:r>
              <w:t>&amp;CLTASM13961&amp;</w:t>
            </w:r>
          </w:p>
        </w:tc>
      </w:tr>
      <w:tr w:rsidR="007D06CF" w:rsidRPr="00F74444" w14:paraId="58086405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3908EE5C" w14:textId="77777777" w:rsidR="007D06CF" w:rsidRPr="007318D5" w:rsidRDefault="007D06CF" w:rsidP="007D06CF">
            <w:pPr>
              <w:numPr>
                <w:ilvl w:val="0"/>
                <w:numId w:val="1"/>
              </w:numPr>
            </w:pPr>
            <w:r w:rsidRPr="007318D5">
              <w:t>Family Services</w:t>
            </w:r>
          </w:p>
        </w:tc>
        <w:tc>
          <w:tcPr>
            <w:tcW w:w="5458" w:type="dxa"/>
            <w:shd w:val="clear" w:color="auto" w:fill="auto"/>
          </w:tcPr>
          <w:p w14:paraId="26AD0E40" w14:textId="77777777" w:rsidR="007D06CF" w:rsidRDefault="007D06CF" w:rsidP="007D06CF">
            <w:r>
              <w:t>&amp;CLTASM13962&amp;</w:t>
            </w:r>
          </w:p>
        </w:tc>
      </w:tr>
      <w:tr w:rsidR="007D06CF" w:rsidRPr="00F74444" w14:paraId="1C543828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54F20B8D" w14:textId="77777777" w:rsidR="007D06CF" w:rsidRPr="007318D5" w:rsidRDefault="007D06CF" w:rsidP="007D06CF">
            <w:pPr>
              <w:numPr>
                <w:ilvl w:val="0"/>
                <w:numId w:val="1"/>
              </w:numPr>
            </w:pPr>
            <w:r w:rsidRPr="007318D5">
              <w:t>Child Care</w:t>
            </w:r>
          </w:p>
        </w:tc>
        <w:tc>
          <w:tcPr>
            <w:tcW w:w="5458" w:type="dxa"/>
            <w:shd w:val="clear" w:color="auto" w:fill="auto"/>
          </w:tcPr>
          <w:p w14:paraId="64B2041A" w14:textId="77777777" w:rsidR="007D06CF" w:rsidRPr="00E44D72" w:rsidRDefault="007D06CF" w:rsidP="007D06CF">
            <w:pPr>
              <w:rPr>
                <w:b/>
              </w:rPr>
            </w:pPr>
            <w:r>
              <w:t>&amp;CLTASM13963&amp;</w:t>
            </w:r>
          </w:p>
        </w:tc>
      </w:tr>
      <w:tr w:rsidR="007D06CF" w:rsidRPr="00F74444" w14:paraId="336EA135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65FB20C8" w14:textId="77777777" w:rsidR="007D06CF" w:rsidRPr="007318D5" w:rsidRDefault="007D06CF" w:rsidP="007D06CF">
            <w:pPr>
              <w:numPr>
                <w:ilvl w:val="0"/>
                <w:numId w:val="1"/>
              </w:numPr>
            </w:pPr>
            <w:r w:rsidRPr="007318D5">
              <w:t>Transportation</w:t>
            </w:r>
          </w:p>
        </w:tc>
        <w:tc>
          <w:tcPr>
            <w:tcW w:w="5458" w:type="dxa"/>
            <w:shd w:val="clear" w:color="auto" w:fill="auto"/>
          </w:tcPr>
          <w:p w14:paraId="6E259915" w14:textId="77777777" w:rsidR="007D06CF" w:rsidRPr="00E44D72" w:rsidRDefault="007D06CF" w:rsidP="007D06CF">
            <w:pPr>
              <w:rPr>
                <w:b/>
              </w:rPr>
            </w:pPr>
            <w:r>
              <w:t>&amp;CLTASM13964&amp;</w:t>
            </w:r>
          </w:p>
        </w:tc>
      </w:tr>
      <w:tr w:rsidR="007D06CF" w:rsidRPr="00F74444" w14:paraId="592F8E4E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362B3B5B" w14:textId="77777777" w:rsidR="007D06CF" w:rsidRPr="007318D5" w:rsidRDefault="007D06CF" w:rsidP="007D06CF">
            <w:pPr>
              <w:numPr>
                <w:ilvl w:val="0"/>
                <w:numId w:val="1"/>
              </w:numPr>
            </w:pPr>
            <w:r w:rsidRPr="007318D5">
              <w:t>Education Services</w:t>
            </w:r>
          </w:p>
        </w:tc>
        <w:tc>
          <w:tcPr>
            <w:tcW w:w="5458" w:type="dxa"/>
            <w:shd w:val="clear" w:color="auto" w:fill="auto"/>
          </w:tcPr>
          <w:p w14:paraId="3390E861" w14:textId="77777777" w:rsidR="007D06CF" w:rsidRPr="00E44D72" w:rsidRDefault="007D06CF" w:rsidP="007D06CF">
            <w:pPr>
              <w:rPr>
                <w:b/>
              </w:rPr>
            </w:pPr>
            <w:r>
              <w:t>&amp;CLTASM13965&amp;</w:t>
            </w:r>
          </w:p>
        </w:tc>
      </w:tr>
      <w:tr w:rsidR="007D06CF" w:rsidRPr="00F74444" w14:paraId="50C6E521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1073219A" w14:textId="77777777" w:rsidR="007D06CF" w:rsidRPr="007318D5" w:rsidRDefault="007D06CF" w:rsidP="007D06CF">
            <w:pPr>
              <w:numPr>
                <w:ilvl w:val="0"/>
                <w:numId w:val="1"/>
              </w:numPr>
            </w:pPr>
            <w:r w:rsidRPr="007318D5">
              <w:t>Housing Support</w:t>
            </w:r>
          </w:p>
        </w:tc>
        <w:tc>
          <w:tcPr>
            <w:tcW w:w="5458" w:type="dxa"/>
            <w:shd w:val="clear" w:color="auto" w:fill="auto"/>
          </w:tcPr>
          <w:p w14:paraId="2BDCCD90" w14:textId="77777777" w:rsidR="007D06CF" w:rsidRPr="00E44D72" w:rsidRDefault="007D06CF" w:rsidP="007D06CF">
            <w:pPr>
              <w:rPr>
                <w:b/>
              </w:rPr>
            </w:pPr>
            <w:r>
              <w:t>&amp;CLTASM13966&amp;</w:t>
            </w:r>
          </w:p>
        </w:tc>
      </w:tr>
      <w:tr w:rsidR="007D06CF" w:rsidRPr="00F74444" w14:paraId="4EBEC209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7950F854" w14:textId="77777777" w:rsidR="007D06CF" w:rsidRPr="007318D5" w:rsidRDefault="007D06CF" w:rsidP="007D06CF">
            <w:pPr>
              <w:numPr>
                <w:ilvl w:val="0"/>
                <w:numId w:val="1"/>
              </w:numPr>
            </w:pPr>
            <w:r w:rsidRPr="007318D5">
              <w:t>Social Recreational Activities</w:t>
            </w:r>
          </w:p>
        </w:tc>
        <w:tc>
          <w:tcPr>
            <w:tcW w:w="5458" w:type="dxa"/>
            <w:shd w:val="clear" w:color="auto" w:fill="auto"/>
          </w:tcPr>
          <w:p w14:paraId="3253AA73" w14:textId="77777777" w:rsidR="007D06CF" w:rsidRPr="00E44D72" w:rsidRDefault="007D06CF" w:rsidP="007D06CF">
            <w:pPr>
              <w:rPr>
                <w:b/>
              </w:rPr>
            </w:pPr>
            <w:r>
              <w:t>&amp;CLTASM13967&amp;</w:t>
            </w:r>
          </w:p>
        </w:tc>
      </w:tr>
      <w:tr w:rsidR="007D06CF" w:rsidRPr="00F74444" w14:paraId="61BAA74A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0726BF52" w14:textId="77777777" w:rsidR="007D06CF" w:rsidRPr="007318D5" w:rsidRDefault="007D06CF" w:rsidP="007D06CF">
            <w:pPr>
              <w:numPr>
                <w:ilvl w:val="0"/>
                <w:numId w:val="1"/>
              </w:numPr>
            </w:pPr>
            <w:r w:rsidRPr="007318D5">
              <w:t>Consumer-operated Services</w:t>
            </w:r>
          </w:p>
        </w:tc>
        <w:tc>
          <w:tcPr>
            <w:tcW w:w="5458" w:type="dxa"/>
            <w:shd w:val="clear" w:color="auto" w:fill="auto"/>
          </w:tcPr>
          <w:p w14:paraId="74865D6A" w14:textId="77777777" w:rsidR="007D06CF" w:rsidRPr="00E44D72" w:rsidRDefault="007D06CF" w:rsidP="007D06CF">
            <w:pPr>
              <w:rPr>
                <w:b/>
              </w:rPr>
            </w:pPr>
            <w:r>
              <w:t>&amp;CLTASM13968&amp;</w:t>
            </w:r>
          </w:p>
        </w:tc>
      </w:tr>
      <w:tr w:rsidR="007D06CF" w:rsidRPr="00F74444" w14:paraId="61644A31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50B09E6B" w14:textId="77777777" w:rsidR="007D06CF" w:rsidRPr="007318D5" w:rsidRDefault="007D06CF" w:rsidP="007D06CF">
            <w:pPr>
              <w:numPr>
                <w:ilvl w:val="0"/>
                <w:numId w:val="1"/>
              </w:numPr>
            </w:pPr>
            <w:r w:rsidRPr="007318D5">
              <w:t>HIV Testing</w:t>
            </w:r>
          </w:p>
        </w:tc>
        <w:tc>
          <w:tcPr>
            <w:tcW w:w="5458" w:type="dxa"/>
            <w:shd w:val="clear" w:color="auto" w:fill="auto"/>
          </w:tcPr>
          <w:p w14:paraId="22BA553A" w14:textId="77777777" w:rsidR="007D06CF" w:rsidRPr="00E44D72" w:rsidRDefault="007D06CF" w:rsidP="007D06CF">
            <w:pPr>
              <w:rPr>
                <w:b/>
              </w:rPr>
            </w:pPr>
            <w:r>
              <w:t>&amp;CLTASM13969&amp;</w:t>
            </w:r>
          </w:p>
        </w:tc>
      </w:tr>
      <w:tr w:rsidR="007D06CF" w:rsidRPr="00F74444" w14:paraId="425763E8" w14:textId="77777777" w:rsidTr="00CD509C">
        <w:trPr>
          <w:cantSplit/>
          <w:trHeight w:val="288"/>
        </w:trPr>
        <w:tc>
          <w:tcPr>
            <w:tcW w:w="5458" w:type="dxa"/>
            <w:shd w:val="clear" w:color="auto" w:fill="auto"/>
          </w:tcPr>
          <w:p w14:paraId="5F7F1583" w14:textId="77777777" w:rsidR="007D06CF" w:rsidRPr="007318D5" w:rsidRDefault="007D06CF" w:rsidP="007D06CF">
            <w:r w:rsidRPr="007318D5">
              <w:t>Was the consumer referred to another provider for any of the above SUPPORT SERVICES?</w:t>
            </w:r>
          </w:p>
        </w:tc>
        <w:tc>
          <w:tcPr>
            <w:tcW w:w="5458" w:type="dxa"/>
            <w:shd w:val="clear" w:color="auto" w:fill="auto"/>
          </w:tcPr>
          <w:p w14:paraId="29692905" w14:textId="77777777" w:rsidR="007D06CF" w:rsidRPr="00E44D72" w:rsidRDefault="007D06CF" w:rsidP="007D06CF">
            <w:pPr>
              <w:rPr>
                <w:b/>
              </w:rPr>
            </w:pPr>
            <w:r>
              <w:t>&amp;CLTASM13970&amp;</w:t>
            </w:r>
          </w:p>
        </w:tc>
      </w:tr>
      <w:tr w:rsidR="007D06CF" w:rsidRPr="00F74444" w14:paraId="042F5BD1" w14:textId="77777777" w:rsidTr="00112027">
        <w:trPr>
          <w:cantSplit/>
          <w:trHeight w:val="288"/>
        </w:trPr>
        <w:tc>
          <w:tcPr>
            <w:tcW w:w="10916" w:type="dxa"/>
            <w:gridSpan w:val="2"/>
            <w:shd w:val="clear" w:color="auto" w:fill="D9D9D9"/>
          </w:tcPr>
          <w:p w14:paraId="2DA092E0" w14:textId="77777777" w:rsidR="007D06CF" w:rsidRPr="00E44D72" w:rsidRDefault="007D06CF" w:rsidP="007D06CF">
            <w:pPr>
              <w:jc w:val="center"/>
              <w:rPr>
                <w:b/>
              </w:rPr>
            </w:pPr>
            <w:r w:rsidRPr="00E44D72">
              <w:rPr>
                <w:b/>
                <w:sz w:val="20"/>
              </w:rPr>
              <w:t>Provider’s Signature</w:t>
            </w:r>
          </w:p>
        </w:tc>
      </w:tr>
      <w:tr w:rsidR="007D06CF" w:rsidRPr="00F74444" w14:paraId="286BF720" w14:textId="77777777" w:rsidTr="00A25977">
        <w:trPr>
          <w:cantSplit/>
          <w:trHeight w:val="288"/>
        </w:trPr>
        <w:tc>
          <w:tcPr>
            <w:tcW w:w="10916" w:type="dxa"/>
            <w:gridSpan w:val="2"/>
            <w:shd w:val="clear" w:color="auto" w:fill="auto"/>
          </w:tcPr>
          <w:p w14:paraId="27E21C7F" w14:textId="77777777" w:rsidR="007D06CF" w:rsidRDefault="007D06CF" w:rsidP="007D06CF">
            <w:r>
              <w:t>&amp;stfconsentx&amp;</w:t>
            </w:r>
          </w:p>
        </w:tc>
      </w:tr>
    </w:tbl>
    <w:p w14:paraId="50F448F0" w14:textId="77777777" w:rsidR="00FF353B" w:rsidRPr="007A0A25" w:rsidRDefault="00FF353B" w:rsidP="007A0A25"/>
    <w:sectPr w:rsidR="00FF353B" w:rsidRPr="007A0A25" w:rsidSect="00806386">
      <w:headerReference w:type="default" r:id="rId8"/>
      <w:footerReference w:type="default" r:id="rId9"/>
      <w:type w:val="continuous"/>
      <w:pgSz w:w="12240" w:h="15840"/>
      <w:pgMar w:top="720" w:right="720" w:bottom="720" w:left="72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70735F" w14:textId="77777777" w:rsidR="00AA342D" w:rsidRDefault="00AA342D">
      <w:r>
        <w:separator/>
      </w:r>
    </w:p>
  </w:endnote>
  <w:endnote w:type="continuationSeparator" w:id="0">
    <w:p w14:paraId="198CFAC0" w14:textId="77777777" w:rsidR="00AA342D" w:rsidRDefault="00AA3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QWONS Y+ Arial,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00" w:type="dxa"/>
      <w:jc w:val="center"/>
      <w:tblLayout w:type="fixed"/>
      <w:tblCellMar>
        <w:top w:w="14" w:type="dxa"/>
        <w:left w:w="58" w:type="dxa"/>
        <w:bottom w:w="14" w:type="dxa"/>
        <w:right w:w="58" w:type="dxa"/>
      </w:tblCellMar>
      <w:tblLook w:val="04A0" w:firstRow="1" w:lastRow="0" w:firstColumn="1" w:lastColumn="0" w:noHBand="0" w:noVBand="1"/>
    </w:tblPr>
    <w:tblGrid>
      <w:gridCol w:w="3600"/>
      <w:gridCol w:w="3600"/>
      <w:gridCol w:w="3600"/>
    </w:tblGrid>
    <w:tr w:rsidR="00C461AB" w:rsidRPr="00777456" w14:paraId="44F8F766" w14:textId="77777777" w:rsidTr="00777456">
      <w:trPr>
        <w:jc w:val="center"/>
      </w:trPr>
      <w:tc>
        <w:tcPr>
          <w:tcW w:w="3858" w:type="dxa"/>
          <w:vAlign w:val="center"/>
        </w:tcPr>
        <w:p w14:paraId="232A9970" w14:textId="77777777" w:rsidR="00C461AB" w:rsidRPr="00777456" w:rsidRDefault="00C461AB" w:rsidP="004F2F52">
          <w:pPr>
            <w:pStyle w:val="Footer"/>
          </w:pPr>
          <w:r>
            <w:rPr>
              <w:rFonts w:cs="Arial"/>
            </w:rPr>
            <w:t>CCBHCAST</w:t>
          </w:r>
          <w:r w:rsidRPr="00777456">
            <w:rPr>
              <w:rFonts w:cs="Arial"/>
            </w:rPr>
            <w:t xml:space="preserve"> </w:t>
          </w:r>
          <w:r>
            <w:rPr>
              <w:rFonts w:cs="Arial"/>
            </w:rPr>
            <w:t>7/2020</w:t>
          </w:r>
        </w:p>
      </w:tc>
      <w:tc>
        <w:tcPr>
          <w:tcW w:w="3859" w:type="dxa"/>
          <w:vAlign w:val="center"/>
        </w:tcPr>
        <w:p w14:paraId="344D10CA" w14:textId="77777777" w:rsidR="00C461AB" w:rsidRPr="00777456" w:rsidRDefault="00C461AB" w:rsidP="00B761B3">
          <w:pPr>
            <w:pStyle w:val="Footer"/>
            <w:jc w:val="center"/>
          </w:pPr>
          <w:r>
            <w:t>&amp;controlcode&amp;</w:t>
          </w:r>
        </w:p>
      </w:tc>
      <w:tc>
        <w:tcPr>
          <w:tcW w:w="3859" w:type="dxa"/>
          <w:vAlign w:val="center"/>
        </w:tcPr>
        <w:p w14:paraId="0B89EA94" w14:textId="77777777" w:rsidR="00C461AB" w:rsidRPr="00777456" w:rsidRDefault="00C461AB" w:rsidP="00777456">
          <w:pPr>
            <w:pStyle w:val="Footer"/>
            <w:jc w:val="right"/>
          </w:pPr>
          <w:r w:rsidRPr="00777456">
            <w:rPr>
              <w:rFonts w:cs="Arial"/>
              <w:bCs/>
            </w:rPr>
            <w:t>Page</w:t>
          </w:r>
          <w:r w:rsidRPr="00777456">
            <w:rPr>
              <w:rFonts w:cs="Arial"/>
              <w:b/>
              <w:bCs/>
            </w:rPr>
            <w:t xml:space="preserve"> </w:t>
          </w:r>
          <w:r w:rsidRPr="00777456">
            <w:rPr>
              <w:rStyle w:val="PageNumber"/>
              <w:rFonts w:cs="Arial"/>
            </w:rPr>
            <w:fldChar w:fldCharType="begin"/>
          </w:r>
          <w:r w:rsidRPr="00777456">
            <w:rPr>
              <w:rStyle w:val="PageNumber"/>
              <w:rFonts w:cs="Arial"/>
            </w:rPr>
            <w:instrText xml:space="preserve"> PAGE </w:instrText>
          </w:r>
          <w:r w:rsidRPr="00777456">
            <w:rPr>
              <w:rStyle w:val="PageNumber"/>
              <w:rFonts w:cs="Arial"/>
            </w:rPr>
            <w:fldChar w:fldCharType="separate"/>
          </w:r>
          <w:r w:rsidR="00310895">
            <w:rPr>
              <w:rStyle w:val="PageNumber"/>
              <w:rFonts w:cs="Arial"/>
              <w:noProof/>
            </w:rPr>
            <w:t>2</w:t>
          </w:r>
          <w:r w:rsidRPr="00777456">
            <w:rPr>
              <w:rStyle w:val="PageNumber"/>
              <w:rFonts w:cs="Arial"/>
            </w:rPr>
            <w:fldChar w:fldCharType="end"/>
          </w:r>
          <w:r w:rsidRPr="00777456">
            <w:rPr>
              <w:rStyle w:val="PageNumber"/>
              <w:rFonts w:cs="Arial"/>
            </w:rPr>
            <w:t xml:space="preserve"> of </w:t>
          </w:r>
          <w:r w:rsidRPr="00777456">
            <w:rPr>
              <w:rStyle w:val="PageNumber"/>
              <w:rFonts w:cs="Arial"/>
            </w:rPr>
            <w:fldChar w:fldCharType="begin"/>
          </w:r>
          <w:r w:rsidRPr="00777456">
            <w:rPr>
              <w:rStyle w:val="PageNumber"/>
              <w:rFonts w:cs="Arial"/>
            </w:rPr>
            <w:instrText xml:space="preserve"> NUMPAGES </w:instrText>
          </w:r>
          <w:r w:rsidRPr="00777456">
            <w:rPr>
              <w:rStyle w:val="PageNumber"/>
              <w:rFonts w:cs="Arial"/>
            </w:rPr>
            <w:fldChar w:fldCharType="separate"/>
          </w:r>
          <w:r w:rsidR="00310895">
            <w:rPr>
              <w:rStyle w:val="PageNumber"/>
              <w:rFonts w:cs="Arial"/>
              <w:noProof/>
            </w:rPr>
            <w:t>5</w:t>
          </w:r>
          <w:r w:rsidRPr="00777456">
            <w:rPr>
              <w:rStyle w:val="PageNumber"/>
              <w:rFonts w:cs="Arial"/>
            </w:rPr>
            <w:fldChar w:fldCharType="end"/>
          </w:r>
        </w:p>
      </w:tc>
    </w:tr>
  </w:tbl>
  <w:p w14:paraId="1E37D069" w14:textId="77777777" w:rsidR="00C461AB" w:rsidRPr="00A14250" w:rsidRDefault="00C461AB" w:rsidP="00A14250">
    <w:pPr>
      <w:pStyle w:val="Footer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5743A3" w14:textId="77777777" w:rsidR="00AA342D" w:rsidRDefault="00AA342D">
      <w:r>
        <w:separator/>
      </w:r>
    </w:p>
  </w:footnote>
  <w:footnote w:type="continuationSeparator" w:id="0">
    <w:p w14:paraId="5BBEC6FC" w14:textId="77777777" w:rsidR="00AA342D" w:rsidRDefault="00AA34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00" w:type="dxa"/>
      <w:jc w:val="center"/>
      <w:tblLayout w:type="fixed"/>
      <w:tblCellMar>
        <w:top w:w="14" w:type="dxa"/>
        <w:left w:w="58" w:type="dxa"/>
        <w:bottom w:w="14" w:type="dxa"/>
        <w:right w:w="58" w:type="dxa"/>
      </w:tblCellMar>
      <w:tblLook w:val="04A0" w:firstRow="1" w:lastRow="0" w:firstColumn="1" w:lastColumn="0" w:noHBand="0" w:noVBand="1"/>
    </w:tblPr>
    <w:tblGrid>
      <w:gridCol w:w="5400"/>
      <w:gridCol w:w="5400"/>
    </w:tblGrid>
    <w:tr w:rsidR="00C461AB" w:rsidRPr="00777456" w14:paraId="7052CF11" w14:textId="77777777" w:rsidTr="00777456">
      <w:trPr>
        <w:trHeight w:val="432"/>
        <w:jc w:val="center"/>
      </w:trPr>
      <w:tc>
        <w:tcPr>
          <w:tcW w:w="5788" w:type="dxa"/>
          <w:vAlign w:val="center"/>
        </w:tcPr>
        <w:p w14:paraId="4B1CA4B7" w14:textId="77777777" w:rsidR="00C461AB" w:rsidRPr="00777456" w:rsidRDefault="00C461AB" w:rsidP="00B761B3">
          <w:pPr>
            <w:pStyle w:val="Header"/>
            <w:rPr>
              <w:sz w:val="32"/>
              <w:szCs w:val="32"/>
            </w:rPr>
          </w:pPr>
          <w:r>
            <w:rPr>
              <w:sz w:val="32"/>
              <w:szCs w:val="32"/>
            </w:rPr>
            <w:t>Hamilton Center</w:t>
          </w:r>
        </w:p>
      </w:tc>
      <w:tc>
        <w:tcPr>
          <w:tcW w:w="5788" w:type="dxa"/>
          <w:vAlign w:val="center"/>
        </w:tcPr>
        <w:p w14:paraId="24E7EBEE" w14:textId="77777777" w:rsidR="00C461AB" w:rsidRPr="00777456" w:rsidRDefault="00C461AB" w:rsidP="004F2F52">
          <w:pPr>
            <w:pStyle w:val="Header"/>
            <w:jc w:val="right"/>
            <w:rPr>
              <w:sz w:val="32"/>
              <w:szCs w:val="32"/>
            </w:rPr>
          </w:pPr>
          <w:r>
            <w:rPr>
              <w:sz w:val="32"/>
              <w:szCs w:val="32"/>
            </w:rPr>
            <w:t xml:space="preserve"> CCBHC Adult Service Tool</w:t>
          </w:r>
        </w:p>
      </w:tc>
    </w:tr>
    <w:tr w:rsidR="00C461AB" w:rsidRPr="00777456" w14:paraId="435A3D5B" w14:textId="77777777" w:rsidTr="00777456">
      <w:trPr>
        <w:trHeight w:val="144"/>
        <w:jc w:val="center"/>
      </w:trPr>
      <w:tc>
        <w:tcPr>
          <w:tcW w:w="5788" w:type="dxa"/>
          <w:vAlign w:val="center"/>
        </w:tcPr>
        <w:p w14:paraId="33DEB590" w14:textId="77777777" w:rsidR="00C461AB" w:rsidRPr="00777456" w:rsidRDefault="00C461AB" w:rsidP="00BE2628">
          <w:pPr>
            <w:pStyle w:val="Header"/>
            <w:rPr>
              <w:sz w:val="28"/>
              <w:szCs w:val="28"/>
            </w:rPr>
          </w:pPr>
          <w:r w:rsidRPr="00777456">
            <w:t>Name:  &amp;cltfst&amp; &amp;cltlst&amp;</w:t>
          </w:r>
        </w:p>
      </w:tc>
      <w:tc>
        <w:tcPr>
          <w:tcW w:w="5788" w:type="dxa"/>
          <w:vAlign w:val="center"/>
        </w:tcPr>
        <w:p w14:paraId="01E82EDB" w14:textId="77777777" w:rsidR="00C461AB" w:rsidRPr="00777456" w:rsidRDefault="00C461AB" w:rsidP="00777456">
          <w:pPr>
            <w:pStyle w:val="Header"/>
            <w:jc w:val="right"/>
            <w:rPr>
              <w:sz w:val="28"/>
              <w:szCs w:val="28"/>
            </w:rPr>
          </w:pPr>
          <w:r>
            <w:t>Consumer ID</w:t>
          </w:r>
          <w:r w:rsidRPr="00777456">
            <w:t>:  &amp;cltcas&amp;</w:t>
          </w:r>
        </w:p>
      </w:tc>
    </w:tr>
  </w:tbl>
  <w:p w14:paraId="77F0B5EE" w14:textId="77777777" w:rsidR="00C461AB" w:rsidRPr="00BE2628" w:rsidRDefault="00C461AB">
    <w:pPr>
      <w:pStyle w:val="Header"/>
    </w:pPr>
    <w:r w:rsidRPr="00991B89">
      <w:t xml:space="preserve">                                                                                                                                                       </w:t>
    </w:r>
    <w:r>
      <w:t xml:space="preserve">                                              </w:t>
    </w:r>
    <w:r w:rsidRPr="00991B89">
      <w:t xml:space="preserve">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4D2C83"/>
    <w:multiLevelType w:val="hybridMultilevel"/>
    <w:tmpl w:val="92AE9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CB071B"/>
    <w:multiLevelType w:val="hybridMultilevel"/>
    <w:tmpl w:val="AEE637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7096">
    <w:abstractNumId w:val="1"/>
  </w:num>
  <w:num w:numId="2" w16cid:durableId="10413187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A342D"/>
    <w:rsid w:val="00011A51"/>
    <w:rsid w:val="00035DE8"/>
    <w:rsid w:val="000360A6"/>
    <w:rsid w:val="00040A25"/>
    <w:rsid w:val="00045900"/>
    <w:rsid w:val="00047686"/>
    <w:rsid w:val="000479F3"/>
    <w:rsid w:val="000539DA"/>
    <w:rsid w:val="000711B3"/>
    <w:rsid w:val="0007425C"/>
    <w:rsid w:val="00076070"/>
    <w:rsid w:val="00077844"/>
    <w:rsid w:val="00081B1A"/>
    <w:rsid w:val="000849E6"/>
    <w:rsid w:val="00090232"/>
    <w:rsid w:val="000A2E96"/>
    <w:rsid w:val="000A4BB3"/>
    <w:rsid w:val="000B5630"/>
    <w:rsid w:val="000B58DD"/>
    <w:rsid w:val="000B7D63"/>
    <w:rsid w:val="000C382E"/>
    <w:rsid w:val="000E11E8"/>
    <w:rsid w:val="00101A28"/>
    <w:rsid w:val="00112027"/>
    <w:rsid w:val="0012296B"/>
    <w:rsid w:val="00127654"/>
    <w:rsid w:val="0013309A"/>
    <w:rsid w:val="001460E6"/>
    <w:rsid w:val="00155972"/>
    <w:rsid w:val="0015700A"/>
    <w:rsid w:val="00161EFB"/>
    <w:rsid w:val="00190BE7"/>
    <w:rsid w:val="001C67EF"/>
    <w:rsid w:val="001D6B1F"/>
    <w:rsid w:val="001E526E"/>
    <w:rsid w:val="001F145A"/>
    <w:rsid w:val="001F7434"/>
    <w:rsid w:val="00206496"/>
    <w:rsid w:val="00212420"/>
    <w:rsid w:val="0021589F"/>
    <w:rsid w:val="00220D9D"/>
    <w:rsid w:val="00227692"/>
    <w:rsid w:val="00235EB1"/>
    <w:rsid w:val="00247710"/>
    <w:rsid w:val="0025066F"/>
    <w:rsid w:val="00260343"/>
    <w:rsid w:val="002610A2"/>
    <w:rsid w:val="00264E3F"/>
    <w:rsid w:val="00266C53"/>
    <w:rsid w:val="00275693"/>
    <w:rsid w:val="002759FF"/>
    <w:rsid w:val="00276C3B"/>
    <w:rsid w:val="00293D99"/>
    <w:rsid w:val="00297E6B"/>
    <w:rsid w:val="002C11B5"/>
    <w:rsid w:val="002C2637"/>
    <w:rsid w:val="002D4074"/>
    <w:rsid w:val="002E079A"/>
    <w:rsid w:val="002E6C85"/>
    <w:rsid w:val="002F492D"/>
    <w:rsid w:val="002F76BA"/>
    <w:rsid w:val="003017EB"/>
    <w:rsid w:val="00304B16"/>
    <w:rsid w:val="00307BA6"/>
    <w:rsid w:val="00310895"/>
    <w:rsid w:val="003112EB"/>
    <w:rsid w:val="00312623"/>
    <w:rsid w:val="00313178"/>
    <w:rsid w:val="003346CA"/>
    <w:rsid w:val="00343384"/>
    <w:rsid w:val="003505CF"/>
    <w:rsid w:val="00352768"/>
    <w:rsid w:val="003572C7"/>
    <w:rsid w:val="00374836"/>
    <w:rsid w:val="00375944"/>
    <w:rsid w:val="00380841"/>
    <w:rsid w:val="00381055"/>
    <w:rsid w:val="003B5822"/>
    <w:rsid w:val="003B6ACB"/>
    <w:rsid w:val="003D4623"/>
    <w:rsid w:val="003E2ACF"/>
    <w:rsid w:val="003F14C3"/>
    <w:rsid w:val="004165E6"/>
    <w:rsid w:val="0042701D"/>
    <w:rsid w:val="00431100"/>
    <w:rsid w:val="00447681"/>
    <w:rsid w:val="00464478"/>
    <w:rsid w:val="00473C44"/>
    <w:rsid w:val="004A0103"/>
    <w:rsid w:val="004A28AA"/>
    <w:rsid w:val="004A5A72"/>
    <w:rsid w:val="004B65D9"/>
    <w:rsid w:val="004C66B5"/>
    <w:rsid w:val="004D1C29"/>
    <w:rsid w:val="004F2F52"/>
    <w:rsid w:val="004F7E7B"/>
    <w:rsid w:val="005145E1"/>
    <w:rsid w:val="00522BAC"/>
    <w:rsid w:val="00531BBB"/>
    <w:rsid w:val="00544323"/>
    <w:rsid w:val="005628B8"/>
    <w:rsid w:val="00565986"/>
    <w:rsid w:val="00566382"/>
    <w:rsid w:val="00573670"/>
    <w:rsid w:val="005760E3"/>
    <w:rsid w:val="005829DE"/>
    <w:rsid w:val="005A5BCD"/>
    <w:rsid w:val="005C20ED"/>
    <w:rsid w:val="005D2CEB"/>
    <w:rsid w:val="005E2257"/>
    <w:rsid w:val="005F0CA3"/>
    <w:rsid w:val="005F3570"/>
    <w:rsid w:val="0060564E"/>
    <w:rsid w:val="006137BA"/>
    <w:rsid w:val="00631E41"/>
    <w:rsid w:val="00637119"/>
    <w:rsid w:val="00640BAA"/>
    <w:rsid w:val="0065552F"/>
    <w:rsid w:val="006634B6"/>
    <w:rsid w:val="00663FB0"/>
    <w:rsid w:val="00672EC5"/>
    <w:rsid w:val="00681B56"/>
    <w:rsid w:val="00682B23"/>
    <w:rsid w:val="00685699"/>
    <w:rsid w:val="0068718B"/>
    <w:rsid w:val="006A0CFA"/>
    <w:rsid w:val="006A78B8"/>
    <w:rsid w:val="006B1A55"/>
    <w:rsid w:val="006D5C9A"/>
    <w:rsid w:val="006E7647"/>
    <w:rsid w:val="006E7E1F"/>
    <w:rsid w:val="00707479"/>
    <w:rsid w:val="00711A20"/>
    <w:rsid w:val="007171A1"/>
    <w:rsid w:val="00722F76"/>
    <w:rsid w:val="007315F2"/>
    <w:rsid w:val="007318D5"/>
    <w:rsid w:val="0073289D"/>
    <w:rsid w:val="00737CBE"/>
    <w:rsid w:val="0074204D"/>
    <w:rsid w:val="0074262A"/>
    <w:rsid w:val="0076080A"/>
    <w:rsid w:val="00761C79"/>
    <w:rsid w:val="00773AFB"/>
    <w:rsid w:val="00774510"/>
    <w:rsid w:val="00777456"/>
    <w:rsid w:val="007A0A25"/>
    <w:rsid w:val="007B2D35"/>
    <w:rsid w:val="007B50A4"/>
    <w:rsid w:val="007B5550"/>
    <w:rsid w:val="007C31C1"/>
    <w:rsid w:val="007D06CF"/>
    <w:rsid w:val="007D11F8"/>
    <w:rsid w:val="007D5CE5"/>
    <w:rsid w:val="007D74EC"/>
    <w:rsid w:val="007E4CDB"/>
    <w:rsid w:val="007E550A"/>
    <w:rsid w:val="00801A3C"/>
    <w:rsid w:val="00806386"/>
    <w:rsid w:val="008115DF"/>
    <w:rsid w:val="0082523C"/>
    <w:rsid w:val="00850E8E"/>
    <w:rsid w:val="00854228"/>
    <w:rsid w:val="00870A4C"/>
    <w:rsid w:val="0087496B"/>
    <w:rsid w:val="00882D2C"/>
    <w:rsid w:val="008B1790"/>
    <w:rsid w:val="008B44C1"/>
    <w:rsid w:val="008B6BC8"/>
    <w:rsid w:val="008C699E"/>
    <w:rsid w:val="008D662D"/>
    <w:rsid w:val="008F737B"/>
    <w:rsid w:val="009242A7"/>
    <w:rsid w:val="0093618E"/>
    <w:rsid w:val="00944E20"/>
    <w:rsid w:val="00953417"/>
    <w:rsid w:val="00961E32"/>
    <w:rsid w:val="00963948"/>
    <w:rsid w:val="00975F24"/>
    <w:rsid w:val="00977B06"/>
    <w:rsid w:val="00986756"/>
    <w:rsid w:val="009917CF"/>
    <w:rsid w:val="00991A78"/>
    <w:rsid w:val="00991B89"/>
    <w:rsid w:val="009B5FEF"/>
    <w:rsid w:val="009C4F60"/>
    <w:rsid w:val="009C53F4"/>
    <w:rsid w:val="009F1341"/>
    <w:rsid w:val="009F50D6"/>
    <w:rsid w:val="00A07104"/>
    <w:rsid w:val="00A14250"/>
    <w:rsid w:val="00A25977"/>
    <w:rsid w:val="00A3475D"/>
    <w:rsid w:val="00A36787"/>
    <w:rsid w:val="00A4184A"/>
    <w:rsid w:val="00A5142B"/>
    <w:rsid w:val="00A52A98"/>
    <w:rsid w:val="00A605FC"/>
    <w:rsid w:val="00A61524"/>
    <w:rsid w:val="00A64551"/>
    <w:rsid w:val="00A7050C"/>
    <w:rsid w:val="00A71F4F"/>
    <w:rsid w:val="00A73FC9"/>
    <w:rsid w:val="00AA27B2"/>
    <w:rsid w:val="00AA342D"/>
    <w:rsid w:val="00AC6253"/>
    <w:rsid w:val="00AE7C85"/>
    <w:rsid w:val="00AF2938"/>
    <w:rsid w:val="00B052E0"/>
    <w:rsid w:val="00B116E5"/>
    <w:rsid w:val="00B20947"/>
    <w:rsid w:val="00B20D2F"/>
    <w:rsid w:val="00B24B4A"/>
    <w:rsid w:val="00B27192"/>
    <w:rsid w:val="00B318A9"/>
    <w:rsid w:val="00B415C5"/>
    <w:rsid w:val="00B51797"/>
    <w:rsid w:val="00B60647"/>
    <w:rsid w:val="00B761B3"/>
    <w:rsid w:val="00B83D24"/>
    <w:rsid w:val="00B84B31"/>
    <w:rsid w:val="00B954DF"/>
    <w:rsid w:val="00B96139"/>
    <w:rsid w:val="00B97C38"/>
    <w:rsid w:val="00BB758D"/>
    <w:rsid w:val="00BC6571"/>
    <w:rsid w:val="00BE2628"/>
    <w:rsid w:val="00C11F38"/>
    <w:rsid w:val="00C24DAC"/>
    <w:rsid w:val="00C428F1"/>
    <w:rsid w:val="00C43DAB"/>
    <w:rsid w:val="00C461AB"/>
    <w:rsid w:val="00C47BF5"/>
    <w:rsid w:val="00C5407C"/>
    <w:rsid w:val="00C57A8E"/>
    <w:rsid w:val="00C61236"/>
    <w:rsid w:val="00C6307E"/>
    <w:rsid w:val="00C66520"/>
    <w:rsid w:val="00C71930"/>
    <w:rsid w:val="00C80FAA"/>
    <w:rsid w:val="00C81B9D"/>
    <w:rsid w:val="00C944C4"/>
    <w:rsid w:val="00C96C32"/>
    <w:rsid w:val="00CA7977"/>
    <w:rsid w:val="00CC40C8"/>
    <w:rsid w:val="00CC6FA4"/>
    <w:rsid w:val="00CD0787"/>
    <w:rsid w:val="00CD2413"/>
    <w:rsid w:val="00CD4DB1"/>
    <w:rsid w:val="00CD509C"/>
    <w:rsid w:val="00CD538F"/>
    <w:rsid w:val="00CE1C2A"/>
    <w:rsid w:val="00CF5C38"/>
    <w:rsid w:val="00D00154"/>
    <w:rsid w:val="00D14CAC"/>
    <w:rsid w:val="00D221A1"/>
    <w:rsid w:val="00D266F3"/>
    <w:rsid w:val="00D30C6A"/>
    <w:rsid w:val="00D37DFC"/>
    <w:rsid w:val="00D51CE2"/>
    <w:rsid w:val="00D52619"/>
    <w:rsid w:val="00D60553"/>
    <w:rsid w:val="00D670F7"/>
    <w:rsid w:val="00D7176B"/>
    <w:rsid w:val="00D71FA3"/>
    <w:rsid w:val="00D73FF4"/>
    <w:rsid w:val="00D95CF8"/>
    <w:rsid w:val="00DB09D0"/>
    <w:rsid w:val="00DB4AE4"/>
    <w:rsid w:val="00DB56AD"/>
    <w:rsid w:val="00DD7E0D"/>
    <w:rsid w:val="00E06C4F"/>
    <w:rsid w:val="00E276B5"/>
    <w:rsid w:val="00E40311"/>
    <w:rsid w:val="00E44D72"/>
    <w:rsid w:val="00E50CA7"/>
    <w:rsid w:val="00E8557E"/>
    <w:rsid w:val="00E90A3A"/>
    <w:rsid w:val="00E951FC"/>
    <w:rsid w:val="00EA52A8"/>
    <w:rsid w:val="00EB0D95"/>
    <w:rsid w:val="00EB72E1"/>
    <w:rsid w:val="00EC356C"/>
    <w:rsid w:val="00EC7886"/>
    <w:rsid w:val="00ED4781"/>
    <w:rsid w:val="00ED7416"/>
    <w:rsid w:val="00EF11A5"/>
    <w:rsid w:val="00F11605"/>
    <w:rsid w:val="00F325BA"/>
    <w:rsid w:val="00F32917"/>
    <w:rsid w:val="00F33E1C"/>
    <w:rsid w:val="00F35FB3"/>
    <w:rsid w:val="00F51072"/>
    <w:rsid w:val="00F60329"/>
    <w:rsid w:val="00F661B7"/>
    <w:rsid w:val="00F71602"/>
    <w:rsid w:val="00F73F83"/>
    <w:rsid w:val="00F74444"/>
    <w:rsid w:val="00F754AC"/>
    <w:rsid w:val="00F90942"/>
    <w:rsid w:val="00F968F2"/>
    <w:rsid w:val="00FA6ED7"/>
    <w:rsid w:val="00FB1218"/>
    <w:rsid w:val="00FB3391"/>
    <w:rsid w:val="00FC425B"/>
    <w:rsid w:val="00FC7D2E"/>
    <w:rsid w:val="00FE0531"/>
    <w:rsid w:val="00FF353B"/>
    <w:rsid w:val="00FF47D7"/>
    <w:rsid w:val="00FF5625"/>
    <w:rsid w:val="00FF6488"/>
    <w:rsid w:val="00FF6FB6"/>
    <w:rsid w:val="00FF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44402B3C"/>
  <w15:chartTrackingRefBased/>
  <w15:docId w15:val="{D84E706E-6DF0-4775-ADD5-6580EBF79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4478"/>
    <w:rPr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QWONS Y+ Arial," w:hAnsi="QWONS Y+ Arial," w:cs="QWONS Y+ Arial,"/>
      <w:color w:val="000000"/>
      <w:sz w:val="24"/>
      <w:szCs w:val="24"/>
    </w:rPr>
  </w:style>
  <w:style w:type="paragraph" w:customStyle="1" w:styleId="CM1">
    <w:name w:val="CM1"/>
    <w:basedOn w:val="Default"/>
    <w:next w:val="Default"/>
    <w:rPr>
      <w:rFonts w:cs="Times New Roman"/>
      <w:color w:val="auto"/>
    </w:rPr>
  </w:style>
  <w:style w:type="paragraph" w:styleId="Header">
    <w:name w:val="header"/>
    <w:basedOn w:val="Normal"/>
    <w:link w:val="HeaderChar"/>
    <w:uiPriority w:val="99"/>
    <w:rsid w:val="0044768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44768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47681"/>
  </w:style>
  <w:style w:type="paragraph" w:styleId="BalloonText">
    <w:name w:val="Balloon Text"/>
    <w:basedOn w:val="Normal"/>
    <w:semiHidden/>
    <w:rsid w:val="0021589F"/>
    <w:rPr>
      <w:rFonts w:ascii="Tahoma" w:hAnsi="Tahoma" w:cs="Tahoma"/>
    </w:rPr>
  </w:style>
  <w:style w:type="table" w:styleId="TableGrid">
    <w:name w:val="Table Grid"/>
    <w:basedOn w:val="TableNormal"/>
    <w:uiPriority w:val="59"/>
    <w:rsid w:val="00BE262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erChar">
    <w:name w:val="Header Char"/>
    <w:link w:val="Header"/>
    <w:uiPriority w:val="99"/>
    <w:rsid w:val="00276C3B"/>
    <w:rPr>
      <w:sz w:val="24"/>
      <w:szCs w:val="24"/>
    </w:rPr>
  </w:style>
  <w:style w:type="character" w:customStyle="1" w:styleId="FooterChar">
    <w:name w:val="Footer Char"/>
    <w:link w:val="Footer"/>
    <w:uiPriority w:val="99"/>
    <w:rsid w:val="00276C3B"/>
    <w:rPr>
      <w:sz w:val="24"/>
      <w:szCs w:val="24"/>
    </w:rPr>
  </w:style>
  <w:style w:type="paragraph" w:styleId="NoSpacing">
    <w:name w:val="No Spacing"/>
    <w:uiPriority w:val="1"/>
    <w:qFormat/>
    <w:rsid w:val="00C81B9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fuller\Downloads\Criteria%205.a.1%20-%20CCBHC%20Adult%20Service%20Tool%20(1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2442BBFB35BD429C7560DE68003EE2" ma:contentTypeVersion="13" ma:contentTypeDescription="Create a new document." ma:contentTypeScope="" ma:versionID="aabc29159105f2e80a9e02f3c863503f">
  <xsd:schema xmlns:xsd="http://www.w3.org/2001/XMLSchema" xmlns:xs="http://www.w3.org/2001/XMLSchema" xmlns:p="http://schemas.microsoft.com/office/2006/metadata/properties" xmlns:ns2="559e1b2d-1bf0-4a06-90b3-28fe5e0d6067" xmlns:ns3="dce1401d-622d-4ff0-8fe9-5e1d08ff3a73" targetNamespace="http://schemas.microsoft.com/office/2006/metadata/properties" ma:root="true" ma:fieldsID="3d2053bb01b4da3f4f3d804a4f145bf6" ns2:_="" ns3:_="">
    <xsd:import namespace="559e1b2d-1bf0-4a06-90b3-28fe5e0d6067"/>
    <xsd:import namespace="dce1401d-622d-4ff0-8fe9-5e1d08ff3a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9e1b2d-1bf0-4a06-90b3-28fe5e0d60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cbfcbdb7-f06e-4ccd-96c0-4e3729eb46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1401d-622d-4ff0-8fe9-5e1d08ff3a7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08f2175c-cd70-4abc-900c-7c079fc43dcc}" ma:internalName="TaxCatchAll" ma:showField="CatchAllData" ma:web="dce1401d-622d-4ff0-8fe9-5e1d08ff3a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9e1b2d-1bf0-4a06-90b3-28fe5e0d6067">
      <Terms xmlns="http://schemas.microsoft.com/office/infopath/2007/PartnerControls"/>
    </lcf76f155ced4ddcb4097134ff3c332f>
    <TaxCatchAll xmlns="dce1401d-622d-4ff0-8fe9-5e1d08ff3a73" xsi:nil="true"/>
  </documentManagement>
</p:properties>
</file>

<file path=customXml/itemProps1.xml><?xml version="1.0" encoding="utf-8"?>
<ds:datastoreItem xmlns:ds="http://schemas.openxmlformats.org/officeDocument/2006/customXml" ds:itemID="{4E96CF22-7B31-48F1-9710-34504572F2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4A01F1-4B2E-4B3E-B47E-341C0C884B8A}"/>
</file>

<file path=customXml/itemProps3.xml><?xml version="1.0" encoding="utf-8"?>
<ds:datastoreItem xmlns:ds="http://schemas.openxmlformats.org/officeDocument/2006/customXml" ds:itemID="{3DD873C6-06C3-4D7E-A4A4-FD31B44AC820}"/>
</file>

<file path=customXml/itemProps4.xml><?xml version="1.0" encoding="utf-8"?>
<ds:datastoreItem xmlns:ds="http://schemas.openxmlformats.org/officeDocument/2006/customXml" ds:itemID="{909C1F4F-73CE-40CD-B704-48C6EC3F3192}"/>
</file>

<file path=docProps/app.xml><?xml version="1.0" encoding="utf-8"?>
<Properties xmlns="http://schemas.openxmlformats.org/officeDocument/2006/extended-properties" xmlns:vt="http://schemas.openxmlformats.org/officeDocument/2006/docPropsVTypes">
  <Template>Criteria 5.a.1 - CCBHC Adult Service Tool (1)</Template>
  <TotalTime>0</TotalTime>
  <Pages>5</Pages>
  <Words>1802</Words>
  <Characters>10277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Group Progress Note.cdr</vt:lpstr>
    </vt:vector>
  </TitlesOfParts>
  <Company>ODMH</Company>
  <LinksUpToDate>false</LinksUpToDate>
  <CharactersWithSpaces>12055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Group Progress Note.cdr</dc:title>
  <dc:subject/>
  <dc:creator>ART FULLER</dc:creator>
  <cp:keywords/>
  <cp:lastModifiedBy>ART FULLER</cp:lastModifiedBy>
  <cp:revision>1</cp:revision>
  <cp:lastPrinted>2008-09-29T16:33:00Z</cp:lastPrinted>
  <dcterms:created xsi:type="dcterms:W3CDTF">2023-11-14T19:18:00Z</dcterms:created>
  <dcterms:modified xsi:type="dcterms:W3CDTF">2023-11-14T19:18:00Z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0x010100B52442BBFB35BD429C7560DE68003EE2</vt:lpwstr>
  </property>
</Properties>
</file>